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F1643" w14:textId="77777777" w:rsidR="005B6E5F" w:rsidRDefault="005B6E5F"/>
    <w:p w14:paraId="0446003B" w14:textId="77777777" w:rsidR="005B6E5F" w:rsidRDefault="005B6E5F"/>
    <w:tbl>
      <w:tblPr>
        <w:tblW w:w="9057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275"/>
        <w:gridCol w:w="1418"/>
        <w:gridCol w:w="1134"/>
        <w:gridCol w:w="1417"/>
      </w:tblGrid>
      <w:tr w:rsidR="00550C44" w:rsidRPr="00013629" w14:paraId="4A13D338" w14:textId="77777777" w:rsidTr="00B670CB">
        <w:tc>
          <w:tcPr>
            <w:tcW w:w="2537" w:type="dxa"/>
            <w:gridSpan w:val="2"/>
            <w:shd w:val="clear" w:color="auto" w:fill="D9D9D9"/>
          </w:tcPr>
          <w:p w14:paraId="0C837C87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shd w:val="clear" w:color="auto" w:fill="D9D9D9"/>
          </w:tcPr>
          <w:p w14:paraId="2B4CF726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69" w:type="dxa"/>
            <w:gridSpan w:val="3"/>
            <w:shd w:val="clear" w:color="auto" w:fill="D9D9D9"/>
          </w:tcPr>
          <w:p w14:paraId="42B237CF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62DB338E" w14:textId="77777777" w:rsidTr="00B670CB">
        <w:tc>
          <w:tcPr>
            <w:tcW w:w="2537" w:type="dxa"/>
            <w:gridSpan w:val="2"/>
            <w:shd w:val="clear" w:color="auto" w:fill="auto"/>
          </w:tcPr>
          <w:p w14:paraId="759AEF12" w14:textId="77777777" w:rsidR="00550C44" w:rsidRDefault="00B670CB" w:rsidP="001B1CE7">
            <w:pPr>
              <w:rPr>
                <w:lang w:val="en-US"/>
              </w:rPr>
            </w:pPr>
            <w:hyperlink r:id="rId7" w:history="1">
              <w:r w:rsidR="00DF4589" w:rsidRPr="008B1552">
                <w:rPr>
                  <w:rStyle w:val="Hyperlink"/>
                  <w:lang w:val="en-US"/>
                </w:rPr>
                <w:t>Mus.Hs.18056</w:t>
              </w:r>
            </w:hyperlink>
          </w:p>
          <w:p w14:paraId="53D27CAD" w14:textId="77777777" w:rsidR="000A4C74" w:rsidRPr="00013629" w:rsidRDefault="000A4C74" w:rsidP="001B1CE7">
            <w:pPr>
              <w:rPr>
                <w:lang w:val="en-US"/>
              </w:rPr>
            </w:pPr>
          </w:p>
        </w:tc>
        <w:tc>
          <w:tcPr>
            <w:tcW w:w="2551" w:type="dxa"/>
            <w:gridSpan w:val="2"/>
            <w:shd w:val="clear" w:color="auto" w:fill="auto"/>
          </w:tcPr>
          <w:p w14:paraId="4D05CB7E" w14:textId="77777777" w:rsidR="00550C44" w:rsidRPr="00013629" w:rsidRDefault="00DF4589" w:rsidP="001B1CE7">
            <w:pPr>
              <w:rPr>
                <w:lang w:val="en-US"/>
              </w:rPr>
            </w:pPr>
            <w:r>
              <w:rPr>
                <w:lang w:val="en-US"/>
              </w:rPr>
              <w:t xml:space="preserve">Baldassare </w:t>
            </w:r>
            <w:proofErr w:type="spellStart"/>
            <w:r>
              <w:rPr>
                <w:lang w:val="en-US"/>
              </w:rPr>
              <w:t>Galuppi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</w:tcPr>
          <w:p w14:paraId="725C8806" w14:textId="77777777" w:rsidR="00550C44" w:rsidRPr="00013629" w:rsidRDefault="00DF4589" w:rsidP="001B1CE7">
            <w:pPr>
              <w:rPr>
                <w:lang w:val="en-US"/>
              </w:rPr>
            </w:pPr>
            <w:r>
              <w:rPr>
                <w:lang w:val="en-US"/>
              </w:rPr>
              <w:t xml:space="preserve">Li </w:t>
            </w:r>
            <w:proofErr w:type="spellStart"/>
            <w:r>
              <w:rPr>
                <w:lang w:val="en-US"/>
              </w:rPr>
              <w:t>tre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amanti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ridicoli</w:t>
            </w:r>
            <w:proofErr w:type="spellEnd"/>
          </w:p>
        </w:tc>
      </w:tr>
      <w:tr w:rsidR="007A70D6" w:rsidRPr="00013629" w14:paraId="0B8C3CD6" w14:textId="77777777" w:rsidTr="001B17D4">
        <w:tc>
          <w:tcPr>
            <w:tcW w:w="9057" w:type="dxa"/>
            <w:gridSpan w:val="7"/>
            <w:shd w:val="clear" w:color="auto" w:fill="D9D9D9"/>
          </w:tcPr>
          <w:p w14:paraId="0E55C5A6" w14:textId="77777777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53040C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 xml:space="preserve">t </w:t>
            </w:r>
            <w:r w:rsidR="0053040C">
              <w:rPr>
                <w:lang w:val="en-US"/>
              </w:rPr>
              <w:t>I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7A70D6" w:rsidRPr="00013629" w14:paraId="04DBA2AE" w14:textId="77777777" w:rsidTr="00B670CB">
        <w:tc>
          <w:tcPr>
            <w:tcW w:w="1261" w:type="dxa"/>
            <w:tcBorders>
              <w:right w:val="single" w:sz="12" w:space="0" w:color="auto"/>
            </w:tcBorders>
            <w:shd w:val="clear" w:color="auto" w:fill="F2F2F2"/>
          </w:tcPr>
          <w:p w14:paraId="1E0694D1" w14:textId="3D32E133" w:rsidR="007A70D6" w:rsidRPr="00013629" w:rsidRDefault="00B670CB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D87DCCE" w14:textId="57A3DDC4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B670CB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602EC498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D38DB80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949A701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9987B3F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9BD0E55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31AB9E24" w14:textId="77777777" w:rsidTr="00B670CB">
        <w:tc>
          <w:tcPr>
            <w:tcW w:w="1261" w:type="dxa"/>
            <w:tcBorders>
              <w:right w:val="single" w:sz="12" w:space="0" w:color="auto"/>
            </w:tcBorders>
            <w:shd w:val="clear" w:color="auto" w:fill="auto"/>
          </w:tcPr>
          <w:p w14:paraId="78FCB1D8" w14:textId="77777777" w:rsidR="007A70D6" w:rsidRPr="00013629" w:rsidRDefault="00DF4589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13F93FF" w14:textId="77777777" w:rsidR="007A70D6" w:rsidRPr="00013629" w:rsidRDefault="00DF4589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F1D6019" w14:textId="77777777" w:rsidR="007A70D6" w:rsidRPr="00013629" w:rsidRDefault="00DF4589" w:rsidP="0024154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4FC7D58" w14:textId="77777777" w:rsidR="007A70D6" w:rsidRPr="00013629" w:rsidRDefault="00DF4589" w:rsidP="00241542">
            <w:pPr>
              <w:rPr>
                <w:lang w:val="en-US"/>
              </w:rPr>
            </w:pPr>
            <w:r>
              <w:rPr>
                <w:lang w:val="en-US"/>
              </w:rPr>
              <w:t>10/190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5615FC6" w14:textId="77777777" w:rsidR="007A70D6" w:rsidRPr="00013629" w:rsidRDefault="00B670CB" w:rsidP="00241542">
            <w:pPr>
              <w:rPr>
                <w:lang w:val="en-US"/>
              </w:rPr>
            </w:pPr>
            <w:hyperlink r:id="rId8" w:history="1">
              <w:r w:rsidR="00F11ACC" w:rsidRPr="008B1552">
                <w:rPr>
                  <w:rStyle w:val="Hyperlink"/>
                  <w:lang w:val="en-US"/>
                </w:rPr>
                <w:t>P87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3A421B9" w14:textId="77777777" w:rsidR="007A70D6" w:rsidRPr="00013629" w:rsidRDefault="00B670CB" w:rsidP="00241542">
            <w:pPr>
              <w:rPr>
                <w:lang w:val="en-US"/>
              </w:rPr>
            </w:pPr>
            <w:hyperlink r:id="rId9" w:history="1">
              <w:r w:rsidR="007E0F62" w:rsidRPr="008B1552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AAE742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87321FB" w14:textId="77777777" w:rsidTr="00B670CB">
        <w:tc>
          <w:tcPr>
            <w:tcW w:w="1261" w:type="dxa"/>
            <w:tcBorders>
              <w:right w:val="single" w:sz="12" w:space="0" w:color="auto"/>
            </w:tcBorders>
            <w:shd w:val="clear" w:color="auto" w:fill="auto"/>
          </w:tcPr>
          <w:p w14:paraId="1FDEA2F9" w14:textId="77777777" w:rsidR="007A70D6" w:rsidRPr="00013629" w:rsidRDefault="00DF4589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B1EE06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A93C73B" w14:textId="77777777" w:rsidR="007A70D6" w:rsidRPr="00013629" w:rsidRDefault="007E0F62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  <w:r w:rsidR="0053040C">
              <w:rPr>
                <w:rStyle w:val="Funotenzeichen"/>
                <w:lang w:val="en-US"/>
              </w:rPr>
              <w:footnoteReference w:id="1"/>
            </w:r>
            <w:r>
              <w:rPr>
                <w:lang w:val="en-US"/>
              </w:rPr>
              <w:t>–17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24EE6E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7FD9FF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7EE6AF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08BA62F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8CA5B6F" w14:textId="77777777" w:rsidTr="00B670CB">
        <w:tc>
          <w:tcPr>
            <w:tcW w:w="1261" w:type="dxa"/>
            <w:tcBorders>
              <w:right w:val="single" w:sz="12" w:space="0" w:color="auto"/>
            </w:tcBorders>
            <w:shd w:val="clear" w:color="auto" w:fill="auto"/>
          </w:tcPr>
          <w:p w14:paraId="63EB69E8" w14:textId="77777777" w:rsidR="007A70D6" w:rsidRPr="00013629" w:rsidRDefault="00DF4589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94ACD4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5B33C59" w14:textId="77777777" w:rsidR="007A70D6" w:rsidRPr="00013629" w:rsidRDefault="007E0F62" w:rsidP="00241542">
            <w:pPr>
              <w:rPr>
                <w:lang w:val="en-US"/>
              </w:rPr>
            </w:pPr>
            <w:r>
              <w:rPr>
                <w:lang w:val="en-US"/>
              </w:rPr>
              <w:t>18–25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81EE45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42ADEC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BB17E3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342E7F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62E7BFD" w14:textId="77777777" w:rsidTr="00B670CB">
        <w:tc>
          <w:tcPr>
            <w:tcW w:w="1261" w:type="dxa"/>
            <w:tcBorders>
              <w:right w:val="single" w:sz="12" w:space="0" w:color="auto"/>
            </w:tcBorders>
            <w:shd w:val="clear" w:color="auto" w:fill="auto"/>
          </w:tcPr>
          <w:p w14:paraId="26225D3C" w14:textId="77777777" w:rsidR="007A70D6" w:rsidRPr="00013629" w:rsidRDefault="00DF4589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F5F8B3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F6C43DF" w14:textId="77777777" w:rsidR="007A70D6" w:rsidRPr="00013629" w:rsidRDefault="007E0F62" w:rsidP="00241542">
            <w:pPr>
              <w:rPr>
                <w:lang w:val="en-US"/>
              </w:rPr>
            </w:pPr>
            <w:r>
              <w:rPr>
                <w:lang w:val="en-US"/>
              </w:rPr>
              <w:t>26–33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774B72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3A21CC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D376D3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266A0A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C828880" w14:textId="77777777" w:rsidTr="00B670CB">
        <w:tc>
          <w:tcPr>
            <w:tcW w:w="1261" w:type="dxa"/>
            <w:tcBorders>
              <w:right w:val="single" w:sz="12" w:space="0" w:color="auto"/>
            </w:tcBorders>
            <w:shd w:val="clear" w:color="auto" w:fill="auto"/>
          </w:tcPr>
          <w:p w14:paraId="305777C6" w14:textId="77777777" w:rsidR="007A70D6" w:rsidRPr="00013629" w:rsidRDefault="00DF4589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69AAFC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7559499" w14:textId="77777777" w:rsidR="007A70D6" w:rsidRPr="00013629" w:rsidRDefault="007E0F62" w:rsidP="00241542">
            <w:pPr>
              <w:rPr>
                <w:lang w:val="en-US"/>
              </w:rPr>
            </w:pPr>
            <w:r>
              <w:rPr>
                <w:lang w:val="en-US"/>
              </w:rPr>
              <w:t>34–41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932735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F80C96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ABBF9C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869C3A0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E6AC6C3" w14:textId="77777777" w:rsidTr="00B670CB">
        <w:tc>
          <w:tcPr>
            <w:tcW w:w="1261" w:type="dxa"/>
            <w:tcBorders>
              <w:right w:val="single" w:sz="12" w:space="0" w:color="auto"/>
            </w:tcBorders>
            <w:shd w:val="clear" w:color="auto" w:fill="auto"/>
          </w:tcPr>
          <w:p w14:paraId="26BB52E5" w14:textId="77777777" w:rsidR="007A70D6" w:rsidRPr="00013629" w:rsidRDefault="00DF4589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B67DE1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AC06D27" w14:textId="77777777" w:rsidR="007A70D6" w:rsidRPr="00013629" w:rsidRDefault="007E0F62" w:rsidP="00241542">
            <w:pPr>
              <w:rPr>
                <w:lang w:val="en-US"/>
              </w:rPr>
            </w:pPr>
            <w:r>
              <w:rPr>
                <w:lang w:val="en-US"/>
              </w:rPr>
              <w:t>42–49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328459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B0366B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C88235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DBFB40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D2A0160" w14:textId="77777777" w:rsidTr="00B670CB">
        <w:tc>
          <w:tcPr>
            <w:tcW w:w="1261" w:type="dxa"/>
            <w:tcBorders>
              <w:right w:val="single" w:sz="12" w:space="0" w:color="auto"/>
            </w:tcBorders>
            <w:shd w:val="clear" w:color="auto" w:fill="auto"/>
          </w:tcPr>
          <w:p w14:paraId="21580CAB" w14:textId="77777777" w:rsidR="007A70D6" w:rsidRPr="00013629" w:rsidRDefault="00DF4589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9EAD03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041B9FF" w14:textId="77777777" w:rsidR="007A70D6" w:rsidRPr="00013629" w:rsidRDefault="007E0F62" w:rsidP="00241542">
            <w:pPr>
              <w:rPr>
                <w:lang w:val="en-US"/>
              </w:rPr>
            </w:pPr>
            <w:r>
              <w:rPr>
                <w:lang w:val="en-US"/>
              </w:rPr>
              <w:t>50–57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4894F7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2B979C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0822F1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D5691F3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509826D" w14:textId="77777777" w:rsidTr="00B670CB">
        <w:tc>
          <w:tcPr>
            <w:tcW w:w="1261" w:type="dxa"/>
            <w:tcBorders>
              <w:right w:val="single" w:sz="12" w:space="0" w:color="auto"/>
            </w:tcBorders>
            <w:shd w:val="clear" w:color="auto" w:fill="auto"/>
          </w:tcPr>
          <w:p w14:paraId="2F83A182" w14:textId="77777777" w:rsidR="007A70D6" w:rsidRPr="00013629" w:rsidRDefault="00DF4589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7D7C5B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BC85D2F" w14:textId="77777777" w:rsidR="007A70D6" w:rsidRPr="00013629" w:rsidRDefault="007E0F62" w:rsidP="00241542">
            <w:pPr>
              <w:rPr>
                <w:lang w:val="en-US"/>
              </w:rPr>
            </w:pPr>
            <w:r>
              <w:rPr>
                <w:lang w:val="en-US"/>
              </w:rPr>
              <w:t>58–65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0ABC94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954EC7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A00D5B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D12CB2E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1D374D9" w14:textId="77777777" w:rsidTr="00B670CB">
        <w:tc>
          <w:tcPr>
            <w:tcW w:w="1261" w:type="dxa"/>
            <w:tcBorders>
              <w:right w:val="single" w:sz="12" w:space="0" w:color="auto"/>
            </w:tcBorders>
            <w:shd w:val="clear" w:color="auto" w:fill="auto"/>
          </w:tcPr>
          <w:p w14:paraId="58DD337D" w14:textId="77777777" w:rsidR="007A70D6" w:rsidRPr="00013629" w:rsidRDefault="00DF4589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90D1C7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70A3489" w14:textId="77777777" w:rsidR="007A70D6" w:rsidRPr="00013629" w:rsidRDefault="007E0F62" w:rsidP="00241542">
            <w:pPr>
              <w:rPr>
                <w:lang w:val="en-US"/>
              </w:rPr>
            </w:pPr>
            <w:r>
              <w:rPr>
                <w:lang w:val="en-US"/>
              </w:rPr>
              <w:t>66–73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D8E38C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425B97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648A52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BF3C4D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93CBEEE" w14:textId="77777777" w:rsidTr="00B670CB">
        <w:tc>
          <w:tcPr>
            <w:tcW w:w="1261" w:type="dxa"/>
            <w:tcBorders>
              <w:right w:val="single" w:sz="12" w:space="0" w:color="auto"/>
            </w:tcBorders>
            <w:shd w:val="clear" w:color="auto" w:fill="auto"/>
          </w:tcPr>
          <w:p w14:paraId="583695A0" w14:textId="77777777" w:rsidR="007A70D6" w:rsidRPr="00013629" w:rsidRDefault="0053040C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117117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D04C843" w14:textId="77777777" w:rsidR="007A70D6" w:rsidRPr="00013629" w:rsidRDefault="007E0F62" w:rsidP="00241542">
            <w:pPr>
              <w:rPr>
                <w:lang w:val="en-US"/>
              </w:rPr>
            </w:pPr>
            <w:r>
              <w:rPr>
                <w:lang w:val="en-US"/>
              </w:rPr>
              <w:t>74–81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B836C4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BDD097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9C15D9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A2F7232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67E9180" w14:textId="77777777" w:rsidTr="00B670CB">
        <w:tc>
          <w:tcPr>
            <w:tcW w:w="1261" w:type="dxa"/>
            <w:tcBorders>
              <w:right w:val="single" w:sz="12" w:space="0" w:color="auto"/>
            </w:tcBorders>
            <w:shd w:val="clear" w:color="auto" w:fill="auto"/>
          </w:tcPr>
          <w:p w14:paraId="2A759757" w14:textId="77777777" w:rsidR="007A70D6" w:rsidRPr="00013629" w:rsidRDefault="0053040C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C3BA73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78AD52E" w14:textId="77777777" w:rsidR="007A70D6" w:rsidRPr="00013629" w:rsidRDefault="007E0F62" w:rsidP="00241542">
            <w:pPr>
              <w:rPr>
                <w:lang w:val="en-US"/>
              </w:rPr>
            </w:pPr>
            <w:r>
              <w:rPr>
                <w:lang w:val="en-US"/>
              </w:rPr>
              <w:t>82–89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421044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1ADE4F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735DB6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82DF78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9833B71" w14:textId="77777777" w:rsidTr="00B670CB">
        <w:tc>
          <w:tcPr>
            <w:tcW w:w="1261" w:type="dxa"/>
            <w:tcBorders>
              <w:right w:val="single" w:sz="12" w:space="0" w:color="auto"/>
            </w:tcBorders>
            <w:shd w:val="clear" w:color="auto" w:fill="auto"/>
          </w:tcPr>
          <w:p w14:paraId="10A094AC" w14:textId="77777777" w:rsidR="007A70D6" w:rsidRPr="00013629" w:rsidRDefault="0053040C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B7454A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8E0D0DB" w14:textId="77777777" w:rsidR="007A70D6" w:rsidRPr="00013629" w:rsidRDefault="007E0F62" w:rsidP="00241542">
            <w:pPr>
              <w:rPr>
                <w:lang w:val="en-US"/>
              </w:rPr>
            </w:pPr>
            <w:r>
              <w:rPr>
                <w:lang w:val="en-US"/>
              </w:rPr>
              <w:t>90–97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3B925F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0F26EB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F8E313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D037A9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63C6990" w14:textId="77777777" w:rsidTr="00B670CB">
        <w:tc>
          <w:tcPr>
            <w:tcW w:w="1261" w:type="dxa"/>
            <w:tcBorders>
              <w:right w:val="single" w:sz="12" w:space="0" w:color="auto"/>
            </w:tcBorders>
            <w:shd w:val="clear" w:color="auto" w:fill="auto"/>
          </w:tcPr>
          <w:p w14:paraId="5A8C1B31" w14:textId="77777777" w:rsidR="007A70D6" w:rsidRPr="00013629" w:rsidRDefault="0053040C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BFC090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EF356C5" w14:textId="77777777" w:rsidR="007A70D6" w:rsidRPr="00013629" w:rsidRDefault="0053040C" w:rsidP="00241542">
            <w:pPr>
              <w:rPr>
                <w:lang w:val="en-US"/>
              </w:rPr>
            </w:pPr>
            <w:r>
              <w:rPr>
                <w:lang w:val="en-US"/>
              </w:rPr>
              <w:t>98–105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854756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B28758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A3109E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656425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DC1D30F" w14:textId="77777777" w:rsidTr="00B670CB">
        <w:tc>
          <w:tcPr>
            <w:tcW w:w="1261" w:type="dxa"/>
            <w:tcBorders>
              <w:right w:val="single" w:sz="12" w:space="0" w:color="auto"/>
            </w:tcBorders>
            <w:shd w:val="clear" w:color="auto" w:fill="auto"/>
          </w:tcPr>
          <w:p w14:paraId="46AA7E3F" w14:textId="77777777" w:rsidR="007A70D6" w:rsidRPr="00013629" w:rsidRDefault="0053040C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5BA14E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EC17A01" w14:textId="77777777" w:rsidR="007A70D6" w:rsidRPr="00013629" w:rsidRDefault="0053040C" w:rsidP="00241542">
            <w:pPr>
              <w:rPr>
                <w:lang w:val="en-US"/>
              </w:rPr>
            </w:pPr>
            <w:r>
              <w:rPr>
                <w:lang w:val="en-US"/>
              </w:rPr>
              <w:t>106–113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F722AC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9E06A9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165E93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DB0ABF7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5DE803F" w14:textId="77777777" w:rsidTr="00B670CB">
        <w:tc>
          <w:tcPr>
            <w:tcW w:w="1261" w:type="dxa"/>
            <w:tcBorders>
              <w:right w:val="single" w:sz="12" w:space="0" w:color="auto"/>
            </w:tcBorders>
            <w:shd w:val="clear" w:color="auto" w:fill="auto"/>
          </w:tcPr>
          <w:p w14:paraId="1FCAC65C" w14:textId="77777777" w:rsidR="007A70D6" w:rsidRPr="00013629" w:rsidRDefault="0053040C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1287E1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979AA1E" w14:textId="77777777" w:rsidR="007A70D6" w:rsidRPr="00013629" w:rsidRDefault="0053040C" w:rsidP="00241542">
            <w:pPr>
              <w:rPr>
                <w:lang w:val="en-US"/>
              </w:rPr>
            </w:pPr>
            <w:r>
              <w:rPr>
                <w:lang w:val="en-US"/>
              </w:rPr>
              <w:t>114–121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B802D7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F5D360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5ED7CF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2DEBBF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6162B71" w14:textId="77777777" w:rsidTr="00B670CB">
        <w:tc>
          <w:tcPr>
            <w:tcW w:w="1261" w:type="dxa"/>
            <w:tcBorders>
              <w:right w:val="single" w:sz="12" w:space="0" w:color="auto"/>
            </w:tcBorders>
            <w:shd w:val="clear" w:color="auto" w:fill="auto"/>
          </w:tcPr>
          <w:p w14:paraId="03EAD897" w14:textId="77777777" w:rsidR="007A70D6" w:rsidRPr="00013629" w:rsidRDefault="0053040C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383DB5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48190AF" w14:textId="77777777" w:rsidR="007A70D6" w:rsidRPr="00013629" w:rsidRDefault="0053040C" w:rsidP="00241542">
            <w:pPr>
              <w:rPr>
                <w:lang w:val="en-US"/>
              </w:rPr>
            </w:pPr>
            <w:r>
              <w:rPr>
                <w:lang w:val="en-US"/>
              </w:rPr>
              <w:t>122–129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99876C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91049D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0EC94E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F18D0F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4DA1AE8" w14:textId="77777777" w:rsidTr="00B670CB">
        <w:tc>
          <w:tcPr>
            <w:tcW w:w="1261" w:type="dxa"/>
            <w:tcBorders>
              <w:right w:val="single" w:sz="12" w:space="0" w:color="auto"/>
            </w:tcBorders>
            <w:shd w:val="clear" w:color="auto" w:fill="auto"/>
          </w:tcPr>
          <w:p w14:paraId="1B8D4400" w14:textId="77777777" w:rsidR="007A70D6" w:rsidRPr="00013629" w:rsidRDefault="0053040C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576857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EEA5142" w14:textId="77777777" w:rsidR="007A70D6" w:rsidRPr="00013629" w:rsidRDefault="0053040C" w:rsidP="00241542">
            <w:pPr>
              <w:rPr>
                <w:lang w:val="en-US"/>
              </w:rPr>
            </w:pPr>
            <w:r>
              <w:rPr>
                <w:lang w:val="en-US"/>
              </w:rPr>
              <w:t>130–137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E3C51E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B1FE22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13442D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CF52D5E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E9E3D85" w14:textId="77777777" w:rsidTr="00B670CB">
        <w:tc>
          <w:tcPr>
            <w:tcW w:w="1261" w:type="dxa"/>
            <w:tcBorders>
              <w:right w:val="single" w:sz="12" w:space="0" w:color="auto"/>
            </w:tcBorders>
            <w:shd w:val="clear" w:color="auto" w:fill="auto"/>
          </w:tcPr>
          <w:p w14:paraId="2E47131E" w14:textId="77777777" w:rsidR="007A70D6" w:rsidRPr="00013629" w:rsidRDefault="0053040C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7B541C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FA8A3D6" w14:textId="77777777" w:rsidR="007A70D6" w:rsidRPr="00013629" w:rsidRDefault="0053040C" w:rsidP="00241542">
            <w:pPr>
              <w:rPr>
                <w:lang w:val="en-US"/>
              </w:rPr>
            </w:pPr>
            <w:r>
              <w:rPr>
                <w:lang w:val="en-US"/>
              </w:rPr>
              <w:t>138–145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3A24C6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45977B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75263B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EC88B8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518F288" w14:textId="77777777" w:rsidTr="00B670CB">
        <w:tc>
          <w:tcPr>
            <w:tcW w:w="1261" w:type="dxa"/>
            <w:tcBorders>
              <w:right w:val="single" w:sz="12" w:space="0" w:color="auto"/>
            </w:tcBorders>
            <w:shd w:val="clear" w:color="auto" w:fill="auto"/>
          </w:tcPr>
          <w:p w14:paraId="77AAF1FA" w14:textId="77777777" w:rsidR="007A70D6" w:rsidRPr="00013629" w:rsidRDefault="0053040C" w:rsidP="0024154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411FBC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0F4FA26" w14:textId="77777777" w:rsidR="007A70D6" w:rsidRPr="00013629" w:rsidRDefault="0053040C" w:rsidP="00241542">
            <w:pPr>
              <w:rPr>
                <w:lang w:val="en-US"/>
              </w:rPr>
            </w:pPr>
            <w:r>
              <w:rPr>
                <w:lang w:val="en-US"/>
              </w:rPr>
              <w:t>146–153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12D839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A1CD34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EE110F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B54F3C7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1333750" w14:textId="77777777" w:rsidTr="00B670CB">
        <w:tc>
          <w:tcPr>
            <w:tcW w:w="1261" w:type="dxa"/>
            <w:tcBorders>
              <w:right w:val="single" w:sz="12" w:space="0" w:color="auto"/>
            </w:tcBorders>
            <w:shd w:val="clear" w:color="auto" w:fill="auto"/>
          </w:tcPr>
          <w:p w14:paraId="591D320F" w14:textId="77777777" w:rsidR="007A70D6" w:rsidRPr="00013629" w:rsidRDefault="0053040C" w:rsidP="0024154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0163D9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045C963" w14:textId="77777777" w:rsidR="007A70D6" w:rsidRPr="00013629" w:rsidRDefault="0053040C" w:rsidP="00241542">
            <w:pPr>
              <w:rPr>
                <w:lang w:val="en-US"/>
              </w:rPr>
            </w:pPr>
            <w:r>
              <w:rPr>
                <w:lang w:val="en-US"/>
              </w:rPr>
              <w:t>154–161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04B944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E848CA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E14226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579EAD7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2BB9ABF" w14:textId="77777777" w:rsidTr="00B670CB">
        <w:tc>
          <w:tcPr>
            <w:tcW w:w="1261" w:type="dxa"/>
            <w:tcBorders>
              <w:right w:val="single" w:sz="12" w:space="0" w:color="auto"/>
            </w:tcBorders>
            <w:shd w:val="clear" w:color="auto" w:fill="auto"/>
          </w:tcPr>
          <w:p w14:paraId="74DDBF8B" w14:textId="77777777" w:rsidR="007A70D6" w:rsidRPr="00013629" w:rsidRDefault="0053040C" w:rsidP="00241542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0A1C4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0EB8F1B" w14:textId="77777777" w:rsidR="007A70D6" w:rsidRPr="00013629" w:rsidRDefault="0053040C" w:rsidP="00241542">
            <w:pPr>
              <w:rPr>
                <w:lang w:val="en-US"/>
              </w:rPr>
            </w:pPr>
            <w:r>
              <w:rPr>
                <w:lang w:val="en-US"/>
              </w:rPr>
              <w:t>162–169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7DDEB6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79BC9B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E967DB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E62E36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BA05641" w14:textId="77777777" w:rsidTr="00B670CB">
        <w:tc>
          <w:tcPr>
            <w:tcW w:w="1261" w:type="dxa"/>
            <w:shd w:val="clear" w:color="auto" w:fill="auto"/>
          </w:tcPr>
          <w:p w14:paraId="022C7C8A" w14:textId="77777777" w:rsidR="007A70D6" w:rsidRPr="00013629" w:rsidRDefault="0053040C" w:rsidP="00241542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7FB263DD" w14:textId="77777777" w:rsidR="007A70D6" w:rsidRPr="00013629" w:rsidRDefault="0053040C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14:paraId="79AE1C28" w14:textId="24A30DB9" w:rsidR="007A70D6" w:rsidRPr="00013629" w:rsidRDefault="0053040C" w:rsidP="00241542">
            <w:pPr>
              <w:rPr>
                <w:lang w:val="en-US"/>
              </w:rPr>
            </w:pPr>
            <w:r>
              <w:rPr>
                <w:lang w:val="en-US"/>
              </w:rPr>
              <w:t>170</w:t>
            </w:r>
            <w:r w:rsidR="00B670CB">
              <w:rPr>
                <w:lang w:val="en-US"/>
              </w:rPr>
              <w:t>-</w:t>
            </w:r>
            <w:r>
              <w:rPr>
                <w:lang w:val="en-US"/>
              </w:rPr>
              <w:t>170b</w:t>
            </w:r>
            <w:r>
              <w:rPr>
                <w:rStyle w:val="Funotenzeichen"/>
                <w:lang w:val="en-US"/>
              </w:rPr>
              <w:footnoteReference w:id="2"/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7B19A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893DD8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A6774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3AECEE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</w:tbl>
    <w:p w14:paraId="3119D5C1" w14:textId="77777777" w:rsidR="00167F7D" w:rsidRDefault="00167F7D"/>
    <w:p w14:paraId="472A144C" w14:textId="77777777" w:rsidR="00167F7D" w:rsidRDefault="00167F7D"/>
    <w:p w14:paraId="34597084" w14:textId="77777777" w:rsidR="00167F7D" w:rsidRDefault="00167F7D"/>
    <w:p w14:paraId="663E47AD" w14:textId="77777777" w:rsidR="00167F7D" w:rsidRDefault="00167F7D"/>
    <w:p w14:paraId="7E509BE0" w14:textId="77777777" w:rsidR="00167F7D" w:rsidRDefault="00167F7D"/>
    <w:p w14:paraId="7578CD05" w14:textId="77777777" w:rsidR="00167F7D" w:rsidRDefault="00973D6B">
      <w:r>
        <w:br w:type="column"/>
      </w:r>
    </w:p>
    <w:p w14:paraId="365E2158" w14:textId="77777777" w:rsidR="00973D6B" w:rsidRDefault="00973D6B"/>
    <w:tbl>
      <w:tblPr>
        <w:tblW w:w="9105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275"/>
        <w:gridCol w:w="1418"/>
        <w:gridCol w:w="1134"/>
        <w:gridCol w:w="1455"/>
        <w:gridCol w:w="10"/>
      </w:tblGrid>
      <w:tr w:rsidR="00013629" w:rsidRPr="00013629" w14:paraId="1ABB2D39" w14:textId="77777777" w:rsidTr="00167F7D">
        <w:tc>
          <w:tcPr>
            <w:tcW w:w="9105" w:type="dxa"/>
            <w:gridSpan w:val="8"/>
            <w:tcBorders>
              <w:right w:val="single" w:sz="12" w:space="0" w:color="auto"/>
            </w:tcBorders>
            <w:shd w:val="clear" w:color="auto" w:fill="D9D9D9"/>
          </w:tcPr>
          <w:p w14:paraId="5431EF6E" w14:textId="77777777" w:rsidR="00013629" w:rsidRPr="00013629" w:rsidRDefault="00013629" w:rsidP="00A7380E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 w:rsidR="009479AA">
              <w:rPr>
                <w:lang w:val="en-US"/>
              </w:rPr>
              <w:t>2</w:t>
            </w:r>
            <w:r w:rsidRPr="00013629">
              <w:rPr>
                <w:lang w:val="en-US"/>
              </w:rPr>
              <w:t xml:space="preserve"> (Act </w:t>
            </w:r>
            <w:r w:rsidR="009479AA">
              <w:rPr>
                <w:lang w:val="en-US"/>
              </w:rPr>
              <w:t>II</w:t>
            </w:r>
            <w:r w:rsidRPr="00013629">
              <w:rPr>
                <w:lang w:val="en-US"/>
              </w:rPr>
              <w:t>)</w:t>
            </w:r>
          </w:p>
        </w:tc>
      </w:tr>
      <w:tr w:rsidR="00013629" w:rsidRPr="00013629" w14:paraId="3620C550" w14:textId="77777777" w:rsidTr="00B670CB">
        <w:trPr>
          <w:gridAfter w:val="1"/>
          <w:wAfter w:w="10" w:type="dxa"/>
        </w:trPr>
        <w:tc>
          <w:tcPr>
            <w:tcW w:w="1261" w:type="dxa"/>
            <w:shd w:val="clear" w:color="auto" w:fill="F2F2F2"/>
          </w:tcPr>
          <w:p w14:paraId="19C2AA84" w14:textId="697BFF60" w:rsidR="00013629" w:rsidRPr="00013629" w:rsidRDefault="00B670CB" w:rsidP="00A7380E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shd w:val="clear" w:color="auto" w:fill="F2F2F2"/>
          </w:tcPr>
          <w:p w14:paraId="5C145661" w14:textId="1FBB2853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 w:rsidR="00B670CB">
              <w:rPr>
                <w:lang w:val="en-US"/>
              </w:rPr>
              <w:t>Gathering</w:t>
            </w:r>
          </w:p>
        </w:tc>
        <w:tc>
          <w:tcPr>
            <w:tcW w:w="1276" w:type="dxa"/>
            <w:shd w:val="clear" w:color="auto" w:fill="F2F2F2"/>
          </w:tcPr>
          <w:p w14:paraId="1342AB92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FBCBBD4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</w:tcPr>
          <w:p w14:paraId="067EB246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589DD74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5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501838E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2016F1FC" w14:textId="77777777" w:rsidTr="00B670CB">
        <w:trPr>
          <w:gridAfter w:val="1"/>
          <w:wAfter w:w="10" w:type="dxa"/>
        </w:trPr>
        <w:tc>
          <w:tcPr>
            <w:tcW w:w="1261" w:type="dxa"/>
            <w:shd w:val="clear" w:color="auto" w:fill="auto"/>
          </w:tcPr>
          <w:p w14:paraId="223E6907" w14:textId="77777777" w:rsidR="007A70D6" w:rsidRPr="00013629" w:rsidRDefault="009479AA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6A6A6" w:themeColor="background1" w:themeShade="A6"/>
            </w:tcBorders>
          </w:tcPr>
          <w:p w14:paraId="4F4FF8A6" w14:textId="77777777" w:rsidR="007A70D6" w:rsidRPr="00013629" w:rsidRDefault="00803EDA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14:paraId="4A02E09B" w14:textId="77777777" w:rsidR="007A70D6" w:rsidRPr="00013629" w:rsidRDefault="00803EDA" w:rsidP="0024154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B6F6E27" w14:textId="77777777" w:rsidR="007A70D6" w:rsidRPr="00013629" w:rsidRDefault="00803EDA" w:rsidP="00241542">
            <w:pPr>
              <w:rPr>
                <w:lang w:val="en-US"/>
              </w:rPr>
            </w:pPr>
            <w:r>
              <w:rPr>
                <w:lang w:val="en-US"/>
              </w:rPr>
              <w:t>10/190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CE1B1D3" w14:textId="77777777" w:rsidR="007A70D6" w:rsidRPr="00013629" w:rsidRDefault="00B670CB" w:rsidP="00241542">
            <w:pPr>
              <w:rPr>
                <w:lang w:val="en-US"/>
              </w:rPr>
            </w:pPr>
            <w:hyperlink r:id="rId10" w:history="1">
              <w:r w:rsidR="008B1552" w:rsidRPr="008B1552">
                <w:rPr>
                  <w:rStyle w:val="Hyperlink"/>
                  <w:lang w:val="en-US"/>
                </w:rPr>
                <w:t>P87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96FB59B" w14:textId="77777777" w:rsidR="007A70D6" w:rsidRPr="00013629" w:rsidRDefault="00B670CB" w:rsidP="00241542">
            <w:pPr>
              <w:rPr>
                <w:lang w:val="en-US"/>
              </w:rPr>
            </w:pPr>
            <w:hyperlink r:id="rId11" w:history="1">
              <w:r w:rsidR="00803EDA" w:rsidRPr="008B1552">
                <w:rPr>
                  <w:rStyle w:val="Hyperlink"/>
                  <w:lang w:val="en-US"/>
                </w:rPr>
                <w:t>WK</w:t>
              </w:r>
              <w:r w:rsidR="00CF69C3" w:rsidRPr="008B1552">
                <w:rPr>
                  <w:rStyle w:val="Hyperlink"/>
                  <w:lang w:val="en-US"/>
                </w:rPr>
                <w:t>63B</w:t>
              </w:r>
            </w:hyperlink>
          </w:p>
        </w:tc>
        <w:tc>
          <w:tcPr>
            <w:tcW w:w="145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D96DFD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3ECB481" w14:textId="77777777" w:rsidTr="00B670CB">
        <w:trPr>
          <w:gridAfter w:val="1"/>
          <w:wAfter w:w="10" w:type="dxa"/>
        </w:trPr>
        <w:tc>
          <w:tcPr>
            <w:tcW w:w="1261" w:type="dxa"/>
            <w:shd w:val="clear" w:color="auto" w:fill="auto"/>
          </w:tcPr>
          <w:p w14:paraId="2B4E1C27" w14:textId="77777777" w:rsidR="007A70D6" w:rsidRPr="00013629" w:rsidRDefault="009479AA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</w:tcBorders>
          </w:tcPr>
          <w:p w14:paraId="6E9AC23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14:paraId="42195461" w14:textId="77777777" w:rsidR="007A70D6" w:rsidRPr="00013629" w:rsidRDefault="00803EDA" w:rsidP="0024154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0C6E11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8B5C64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084A85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C3A4EC4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6438869" w14:textId="77777777" w:rsidTr="00B670CB">
        <w:trPr>
          <w:gridAfter w:val="1"/>
          <w:wAfter w:w="10" w:type="dxa"/>
        </w:trPr>
        <w:tc>
          <w:tcPr>
            <w:tcW w:w="1261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0AD5B59F" w14:textId="77777777" w:rsidR="007A70D6" w:rsidRPr="00013629" w:rsidRDefault="009479AA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3A558C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14:paraId="394C6140" w14:textId="77777777" w:rsidR="007A70D6" w:rsidRPr="00013629" w:rsidRDefault="00803EDA" w:rsidP="00241542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23BB79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7FF899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14EC00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52A63C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8F9473D" w14:textId="77777777" w:rsidTr="00B670CB">
        <w:trPr>
          <w:gridAfter w:val="1"/>
          <w:wAfter w:w="10" w:type="dxa"/>
        </w:trPr>
        <w:tc>
          <w:tcPr>
            <w:tcW w:w="1261" w:type="dxa"/>
            <w:shd w:val="clear" w:color="auto" w:fill="auto"/>
          </w:tcPr>
          <w:p w14:paraId="17D5155D" w14:textId="77777777" w:rsidR="007A70D6" w:rsidRPr="00013629" w:rsidRDefault="009479AA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4A155F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14:paraId="1C6AF17E" w14:textId="77777777" w:rsidR="007A70D6" w:rsidRPr="00013629" w:rsidRDefault="00803EDA" w:rsidP="00241542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DBF3AA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C3AD8C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89A897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B9908F4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42A0903" w14:textId="77777777" w:rsidTr="00B670CB">
        <w:trPr>
          <w:gridAfter w:val="1"/>
          <w:wAfter w:w="10" w:type="dxa"/>
        </w:trPr>
        <w:tc>
          <w:tcPr>
            <w:tcW w:w="1261" w:type="dxa"/>
            <w:shd w:val="clear" w:color="auto" w:fill="auto"/>
          </w:tcPr>
          <w:p w14:paraId="6E2EDDC0" w14:textId="77777777" w:rsidR="007A70D6" w:rsidRPr="00013629" w:rsidRDefault="009479AA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6FE12D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14:paraId="2C25F1AA" w14:textId="77777777" w:rsidR="007A70D6" w:rsidRPr="00013629" w:rsidRDefault="00803EDA" w:rsidP="00241542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6B4D0A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1B4DAC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23ABF4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2C96B67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C25743D" w14:textId="77777777" w:rsidTr="00B670CB">
        <w:trPr>
          <w:gridAfter w:val="1"/>
          <w:wAfter w:w="10" w:type="dxa"/>
        </w:trPr>
        <w:tc>
          <w:tcPr>
            <w:tcW w:w="1261" w:type="dxa"/>
            <w:shd w:val="clear" w:color="auto" w:fill="auto"/>
          </w:tcPr>
          <w:p w14:paraId="6BA89393" w14:textId="77777777" w:rsidR="007A70D6" w:rsidRPr="00013629" w:rsidRDefault="009479AA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D32664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14:paraId="518AF056" w14:textId="77777777" w:rsidR="007A70D6" w:rsidRPr="00013629" w:rsidRDefault="00803EDA" w:rsidP="00241542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A32E9B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E3CB61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A23964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2492BE3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18DC4F1" w14:textId="77777777" w:rsidTr="00B670CB">
        <w:trPr>
          <w:gridAfter w:val="1"/>
          <w:wAfter w:w="10" w:type="dxa"/>
        </w:trPr>
        <w:tc>
          <w:tcPr>
            <w:tcW w:w="1261" w:type="dxa"/>
            <w:shd w:val="clear" w:color="auto" w:fill="auto"/>
          </w:tcPr>
          <w:p w14:paraId="03E91AA9" w14:textId="77777777" w:rsidR="007A70D6" w:rsidRPr="00013629" w:rsidRDefault="009479AA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0B0785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14:paraId="2D05B597" w14:textId="77777777" w:rsidR="007A70D6" w:rsidRPr="00013629" w:rsidRDefault="00803EDA" w:rsidP="00241542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F1431BA" w14:textId="77777777" w:rsidR="007A70D6" w:rsidRPr="008B1552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4C49E89" w14:textId="77777777" w:rsidR="007A70D6" w:rsidRPr="008B1552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602D22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545CB1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241B93" w:rsidRPr="00013629" w14:paraId="5BFB395E" w14:textId="77777777" w:rsidTr="00B670CB">
        <w:trPr>
          <w:gridAfter w:val="1"/>
          <w:wAfter w:w="10" w:type="dxa"/>
        </w:trPr>
        <w:tc>
          <w:tcPr>
            <w:tcW w:w="1261" w:type="dxa"/>
            <w:vMerge w:val="restart"/>
            <w:shd w:val="clear" w:color="auto" w:fill="auto"/>
          </w:tcPr>
          <w:p w14:paraId="16C92E3D" w14:textId="77777777" w:rsidR="00241B93" w:rsidRPr="00013629" w:rsidRDefault="00241B93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vMerge w:val="restart"/>
            <w:tcBorders>
              <w:top w:val="single" w:sz="4" w:space="0" w:color="A6A6A6" w:themeColor="background1" w:themeShade="A6"/>
            </w:tcBorders>
          </w:tcPr>
          <w:p w14:paraId="3EFFA816" w14:textId="77777777" w:rsidR="00241B93" w:rsidRPr="00013629" w:rsidRDefault="00241B93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0E02A3B" w14:textId="77777777" w:rsidR="00241B93" w:rsidRDefault="00241B93" w:rsidP="00241542">
            <w:pPr>
              <w:rPr>
                <w:lang w:val="en-US"/>
              </w:rPr>
            </w:pPr>
            <w:r>
              <w:rPr>
                <w:lang w:val="en-US"/>
              </w:rPr>
              <w:t>57–59;</w:t>
            </w:r>
          </w:p>
          <w:p w14:paraId="62C11C42" w14:textId="77777777" w:rsidR="00241B93" w:rsidRPr="00013629" w:rsidRDefault="00241B93" w:rsidP="00241542">
            <w:pPr>
              <w:rPr>
                <w:lang w:val="en-US"/>
              </w:rPr>
            </w:pPr>
            <w:r>
              <w:rPr>
                <w:lang w:val="en-US"/>
              </w:rPr>
              <w:t>62–64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565EF83" w14:textId="77777777" w:rsidR="00241B93" w:rsidRPr="008B1552" w:rsidRDefault="00241B93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2A23EC5" w14:textId="77777777" w:rsidR="00241B93" w:rsidRPr="008B1552" w:rsidRDefault="00B670CB" w:rsidP="00241542">
            <w:pPr>
              <w:rPr>
                <w:lang w:val="en-US"/>
              </w:rPr>
            </w:pPr>
            <w:hyperlink r:id="rId12" w:history="1">
              <w:r w:rsidR="00241B93" w:rsidRPr="008B1552">
                <w:rPr>
                  <w:rStyle w:val="Hyperlink"/>
                  <w:lang w:val="en-US"/>
                </w:rPr>
                <w:t>P88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54EDEAA" w14:textId="77777777" w:rsidR="00241B93" w:rsidRPr="00013629" w:rsidRDefault="00241B93" w:rsidP="00241542">
            <w:pPr>
              <w:rPr>
                <w:lang w:val="en-US"/>
              </w:rPr>
            </w:pPr>
          </w:p>
        </w:tc>
        <w:tc>
          <w:tcPr>
            <w:tcW w:w="14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DC0E418" w14:textId="77777777" w:rsidR="00241B93" w:rsidRPr="00013629" w:rsidRDefault="00241B93" w:rsidP="00241542">
            <w:pPr>
              <w:rPr>
                <w:lang w:val="en-US"/>
              </w:rPr>
            </w:pPr>
          </w:p>
        </w:tc>
      </w:tr>
      <w:tr w:rsidR="00241B93" w:rsidRPr="00013629" w14:paraId="6373CFF0" w14:textId="77777777" w:rsidTr="00B670CB">
        <w:trPr>
          <w:gridAfter w:val="1"/>
          <w:wAfter w:w="10" w:type="dxa"/>
        </w:trPr>
        <w:tc>
          <w:tcPr>
            <w:tcW w:w="1261" w:type="dxa"/>
            <w:vMerge/>
            <w:shd w:val="clear" w:color="auto" w:fill="auto"/>
          </w:tcPr>
          <w:p w14:paraId="4FD4C462" w14:textId="77777777" w:rsidR="00241B93" w:rsidRDefault="00241B93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</w:tcPr>
          <w:p w14:paraId="307EB965" w14:textId="77777777" w:rsidR="00241B93" w:rsidRPr="00013629" w:rsidRDefault="00241B93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89B30B6" w14:textId="77777777" w:rsidR="00241B93" w:rsidRDefault="00241B93" w:rsidP="00241542">
            <w:pPr>
              <w:rPr>
                <w:lang w:val="en-US"/>
              </w:rPr>
            </w:pPr>
            <w:r>
              <w:rPr>
                <w:lang w:val="en-US"/>
              </w:rPr>
              <w:t>60+61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4A86180" w14:textId="77777777" w:rsidR="00241B93" w:rsidRPr="00013629" w:rsidRDefault="00241B93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AB14BDD" w14:textId="77777777" w:rsidR="00241B93" w:rsidRPr="00241B93" w:rsidRDefault="00B670CB" w:rsidP="00241542">
            <w:pPr>
              <w:rPr>
                <w:highlight w:val="yellow"/>
                <w:lang w:val="en-US"/>
              </w:rPr>
            </w:pPr>
            <w:hyperlink r:id="rId13" w:history="1">
              <w:r w:rsidR="008B1552" w:rsidRPr="008B1552">
                <w:rPr>
                  <w:rStyle w:val="Hyperlink"/>
                  <w:lang w:val="en-IE"/>
                </w:rPr>
                <w:t>P84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EB80106" w14:textId="77777777" w:rsidR="00241B93" w:rsidRPr="00013629" w:rsidRDefault="00241B93" w:rsidP="00241542">
            <w:pPr>
              <w:rPr>
                <w:lang w:val="en-US"/>
              </w:rPr>
            </w:pPr>
          </w:p>
        </w:tc>
        <w:tc>
          <w:tcPr>
            <w:tcW w:w="14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40C35AD" w14:textId="77777777" w:rsidR="00241B93" w:rsidRPr="00013629" w:rsidRDefault="00241B93" w:rsidP="00241542">
            <w:pPr>
              <w:rPr>
                <w:lang w:val="en-US"/>
              </w:rPr>
            </w:pPr>
          </w:p>
        </w:tc>
      </w:tr>
      <w:tr w:rsidR="007A70D6" w:rsidRPr="00013629" w14:paraId="571A836F" w14:textId="77777777" w:rsidTr="00B670CB">
        <w:trPr>
          <w:gridAfter w:val="1"/>
          <w:wAfter w:w="10" w:type="dxa"/>
        </w:trPr>
        <w:tc>
          <w:tcPr>
            <w:tcW w:w="1261" w:type="dxa"/>
            <w:shd w:val="clear" w:color="auto" w:fill="auto"/>
          </w:tcPr>
          <w:p w14:paraId="6CFD1CD3" w14:textId="77777777" w:rsidR="007A70D6" w:rsidRPr="00013629" w:rsidRDefault="009479AA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</w:tcPr>
          <w:p w14:paraId="4547C768" w14:textId="77777777" w:rsidR="007A70D6" w:rsidRPr="00013629" w:rsidRDefault="00803EDA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14:paraId="6DB9CB40" w14:textId="77777777" w:rsidR="007A70D6" w:rsidRPr="00013629" w:rsidRDefault="00803EDA" w:rsidP="00241542">
            <w:pPr>
              <w:rPr>
                <w:lang w:val="en-US"/>
              </w:rPr>
            </w:pPr>
            <w:r>
              <w:rPr>
                <w:lang w:val="en-US"/>
              </w:rPr>
              <w:t>65–70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BB75AB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4204A72" w14:textId="77777777" w:rsidR="007A70D6" w:rsidRPr="00013629" w:rsidRDefault="00B670CB" w:rsidP="00241542">
            <w:pPr>
              <w:rPr>
                <w:lang w:val="en-US"/>
              </w:rPr>
            </w:pPr>
            <w:hyperlink r:id="rId14" w:history="1">
              <w:r w:rsidR="008B1552" w:rsidRPr="008B1552">
                <w:rPr>
                  <w:rStyle w:val="Hyperlink"/>
                  <w:lang w:val="en-US"/>
                </w:rPr>
                <w:t>P87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5D4A5B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9E6676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19CD0EE" w14:textId="77777777" w:rsidTr="00B670CB">
        <w:trPr>
          <w:gridAfter w:val="1"/>
          <w:wAfter w:w="10" w:type="dxa"/>
        </w:trPr>
        <w:tc>
          <w:tcPr>
            <w:tcW w:w="1261" w:type="dxa"/>
            <w:shd w:val="clear" w:color="auto" w:fill="auto"/>
          </w:tcPr>
          <w:p w14:paraId="2F311410" w14:textId="77777777" w:rsidR="007A70D6" w:rsidRPr="00013629" w:rsidRDefault="00803EDA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</w:tcPr>
          <w:p w14:paraId="08DB8262" w14:textId="77777777" w:rsidR="007A70D6" w:rsidRPr="00013629" w:rsidRDefault="00803EDA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14:paraId="68259189" w14:textId="77777777" w:rsidR="007A70D6" w:rsidRPr="00013629" w:rsidRDefault="00803EDA" w:rsidP="00241542">
            <w:pPr>
              <w:rPr>
                <w:lang w:val="en-US"/>
              </w:rPr>
            </w:pPr>
            <w:r>
              <w:rPr>
                <w:lang w:val="en-US"/>
              </w:rPr>
              <w:t>71–78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44D2DD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FE4F26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D34ADC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8FB0933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EB0A38" w:rsidRPr="00013629" w14:paraId="6DD56BF2" w14:textId="77777777" w:rsidTr="00B670CB">
        <w:trPr>
          <w:gridAfter w:val="1"/>
          <w:wAfter w:w="10" w:type="dxa"/>
        </w:trPr>
        <w:tc>
          <w:tcPr>
            <w:tcW w:w="1261" w:type="dxa"/>
            <w:shd w:val="clear" w:color="auto" w:fill="auto"/>
          </w:tcPr>
          <w:p w14:paraId="68080769" w14:textId="77777777" w:rsidR="00EB0A38" w:rsidRPr="00013629" w:rsidRDefault="00803EDA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</w:tcPr>
          <w:p w14:paraId="171135E4" w14:textId="77777777" w:rsidR="00EB0A38" w:rsidRPr="00013629" w:rsidRDefault="00803EDA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14:paraId="0A4D3124" w14:textId="77777777" w:rsidR="00EB0A38" w:rsidRPr="00013629" w:rsidRDefault="00803EDA" w:rsidP="00241542">
            <w:pPr>
              <w:rPr>
                <w:lang w:val="en-US"/>
              </w:rPr>
            </w:pPr>
            <w:r>
              <w:rPr>
                <w:lang w:val="en-US"/>
              </w:rPr>
              <w:t>79–82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E62E63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3272918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605862" w14:textId="77777777" w:rsidR="00EB0A38" w:rsidRPr="00EA3F4C" w:rsidRDefault="00EB0A38" w:rsidP="00241542"/>
        </w:tc>
        <w:tc>
          <w:tcPr>
            <w:tcW w:w="14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B2B7933" w14:textId="77777777" w:rsidR="00EB0A38" w:rsidRPr="00EA3F4C" w:rsidRDefault="00EB0A38" w:rsidP="00241542"/>
        </w:tc>
      </w:tr>
      <w:tr w:rsidR="00EB0A38" w:rsidRPr="00013629" w14:paraId="2649EDB2" w14:textId="77777777" w:rsidTr="00B670CB">
        <w:trPr>
          <w:gridAfter w:val="1"/>
          <w:wAfter w:w="10" w:type="dxa"/>
        </w:trPr>
        <w:tc>
          <w:tcPr>
            <w:tcW w:w="1261" w:type="dxa"/>
            <w:shd w:val="clear" w:color="auto" w:fill="auto"/>
          </w:tcPr>
          <w:p w14:paraId="2F9B1BA0" w14:textId="77777777" w:rsidR="00EB0A38" w:rsidRPr="00EA3F4C" w:rsidRDefault="00803EDA" w:rsidP="00241542">
            <w:r>
              <w:t>12</w:t>
            </w:r>
          </w:p>
        </w:tc>
        <w:tc>
          <w:tcPr>
            <w:tcW w:w="1276" w:type="dxa"/>
            <w:tcBorders>
              <w:bottom w:val="single" w:sz="4" w:space="0" w:color="A6A6A6" w:themeColor="background1" w:themeShade="A6"/>
            </w:tcBorders>
          </w:tcPr>
          <w:p w14:paraId="6C7F9493" w14:textId="77777777" w:rsidR="00EB0A38" w:rsidRPr="00EA3F4C" w:rsidRDefault="00803EDA" w:rsidP="00241542">
            <w:r>
              <w:t>8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14:paraId="7573C83B" w14:textId="77777777" w:rsidR="00EB0A38" w:rsidRPr="00EA3F4C" w:rsidRDefault="00803EDA" w:rsidP="00241542">
            <w:r>
              <w:t>83–90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5D570F2" w14:textId="77777777" w:rsidR="00EB0A38" w:rsidRPr="00EA3F4C" w:rsidRDefault="00EB0A38" w:rsidP="00241542"/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85AFB50" w14:textId="77777777" w:rsidR="00EB0A38" w:rsidRPr="00EA3F4C" w:rsidRDefault="00EB0A38" w:rsidP="00241542"/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567E83A" w14:textId="77777777" w:rsidR="00EB0A38" w:rsidRPr="00EA3F4C" w:rsidRDefault="00B670CB" w:rsidP="00241542">
            <w:hyperlink r:id="rId15" w:history="1">
              <w:r w:rsidR="00803EDA" w:rsidRPr="008B1552">
                <w:rPr>
                  <w:rStyle w:val="Hyperlink"/>
                </w:rPr>
                <w:t>WK60G</w:t>
              </w:r>
            </w:hyperlink>
          </w:p>
        </w:tc>
        <w:tc>
          <w:tcPr>
            <w:tcW w:w="14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E44F3CE" w14:textId="77777777" w:rsidR="00EB0A38" w:rsidRPr="00EA3F4C" w:rsidRDefault="00803EDA" w:rsidP="00241542">
            <w:proofErr w:type="spellStart"/>
            <w:r w:rsidRPr="00803EDA">
              <w:rPr>
                <w:sz w:val="20"/>
              </w:rPr>
              <w:t>Scena</w:t>
            </w:r>
            <w:proofErr w:type="spellEnd"/>
            <w:r w:rsidRPr="00803EDA">
              <w:rPr>
                <w:sz w:val="20"/>
              </w:rPr>
              <w:t xml:space="preserve"> XIV</w:t>
            </w:r>
          </w:p>
        </w:tc>
      </w:tr>
      <w:tr w:rsidR="00EB0A38" w:rsidRPr="00013629" w14:paraId="2808C58C" w14:textId="77777777" w:rsidTr="00B670CB">
        <w:trPr>
          <w:gridAfter w:val="1"/>
          <w:wAfter w:w="10" w:type="dxa"/>
        </w:trPr>
        <w:tc>
          <w:tcPr>
            <w:tcW w:w="1261" w:type="dxa"/>
            <w:shd w:val="clear" w:color="auto" w:fill="auto"/>
          </w:tcPr>
          <w:p w14:paraId="7D30808E" w14:textId="77777777" w:rsidR="00EB0A38" w:rsidRPr="00EA3F4C" w:rsidRDefault="00803EDA" w:rsidP="00241542">
            <w:r>
              <w:t>13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</w:tcBorders>
          </w:tcPr>
          <w:p w14:paraId="48C0BEF2" w14:textId="77777777" w:rsidR="00EB0A38" w:rsidRPr="00EA3F4C" w:rsidRDefault="00EB0A38" w:rsidP="00241542"/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14:paraId="256A3164" w14:textId="77777777" w:rsidR="00EB0A38" w:rsidRPr="00EA3F4C" w:rsidRDefault="00803EDA" w:rsidP="00241542">
            <w:r>
              <w:t>91–98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5F59D3F" w14:textId="77777777" w:rsidR="00EB0A38" w:rsidRPr="00EA3F4C" w:rsidRDefault="00EB0A38" w:rsidP="00241542"/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A9E6482" w14:textId="77777777" w:rsidR="00EB0A38" w:rsidRPr="00EA3F4C" w:rsidRDefault="00EB0A38" w:rsidP="00241542"/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982BB59" w14:textId="77777777" w:rsidR="00EB0A38" w:rsidRPr="00EA3F4C" w:rsidRDefault="00EB0A38" w:rsidP="00241542"/>
        </w:tc>
        <w:tc>
          <w:tcPr>
            <w:tcW w:w="14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75A234C" w14:textId="77777777" w:rsidR="00EB0A38" w:rsidRPr="00EA3F4C" w:rsidRDefault="00EB0A38" w:rsidP="00241542"/>
        </w:tc>
      </w:tr>
      <w:tr w:rsidR="00EB0A38" w:rsidRPr="00013629" w14:paraId="4EBD7E9F" w14:textId="77777777" w:rsidTr="00B670CB">
        <w:trPr>
          <w:gridAfter w:val="1"/>
          <w:wAfter w:w="10" w:type="dxa"/>
        </w:trPr>
        <w:tc>
          <w:tcPr>
            <w:tcW w:w="1261" w:type="dxa"/>
            <w:shd w:val="clear" w:color="auto" w:fill="auto"/>
          </w:tcPr>
          <w:p w14:paraId="738F4268" w14:textId="77777777" w:rsidR="00EB0A38" w:rsidRPr="00EA3F4C" w:rsidRDefault="00803EDA" w:rsidP="00241542">
            <w:r>
              <w:t>14</w:t>
            </w:r>
          </w:p>
        </w:tc>
        <w:tc>
          <w:tcPr>
            <w:tcW w:w="1276" w:type="dxa"/>
          </w:tcPr>
          <w:p w14:paraId="59F3729C" w14:textId="77777777" w:rsidR="00EB0A38" w:rsidRPr="00EA3F4C" w:rsidRDefault="00803EDA" w:rsidP="00241542">
            <w:r>
              <w:t>7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14:paraId="6B80BAFD" w14:textId="77777777" w:rsidR="00EB0A38" w:rsidRPr="00EA3F4C" w:rsidRDefault="00803EDA" w:rsidP="00241542">
            <w:r>
              <w:t>99–105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4926077" w14:textId="77777777" w:rsidR="00EB0A38" w:rsidRPr="00EA3F4C" w:rsidRDefault="00EB0A38" w:rsidP="00241542"/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E8B8614" w14:textId="77777777" w:rsidR="00EB0A38" w:rsidRPr="00EA3F4C" w:rsidRDefault="00EB0A38" w:rsidP="00241542"/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9A386BC" w14:textId="77777777" w:rsidR="00EB0A38" w:rsidRPr="00EA3F4C" w:rsidRDefault="00EB0A38" w:rsidP="00241542"/>
        </w:tc>
        <w:tc>
          <w:tcPr>
            <w:tcW w:w="14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1748920" w14:textId="77777777" w:rsidR="00EB0A38" w:rsidRPr="00EA3F4C" w:rsidRDefault="00EB0A38" w:rsidP="00241542"/>
        </w:tc>
      </w:tr>
      <w:tr w:rsidR="00EB0A38" w:rsidRPr="00013629" w14:paraId="4AFB98E1" w14:textId="77777777" w:rsidTr="00B670CB">
        <w:trPr>
          <w:gridAfter w:val="1"/>
          <w:wAfter w:w="10" w:type="dxa"/>
        </w:trPr>
        <w:tc>
          <w:tcPr>
            <w:tcW w:w="1261" w:type="dxa"/>
            <w:shd w:val="clear" w:color="auto" w:fill="auto"/>
          </w:tcPr>
          <w:p w14:paraId="56AF661D" w14:textId="77777777" w:rsidR="00EB0A38" w:rsidRPr="00EA3F4C" w:rsidRDefault="00803EDA" w:rsidP="00241542">
            <w:r>
              <w:t>15</w:t>
            </w:r>
          </w:p>
        </w:tc>
        <w:tc>
          <w:tcPr>
            <w:tcW w:w="1276" w:type="dxa"/>
          </w:tcPr>
          <w:p w14:paraId="21ED43E6" w14:textId="77777777" w:rsidR="00EB0A38" w:rsidRPr="00EA3F4C" w:rsidRDefault="001B7BBD" w:rsidP="00241542">
            <w:r>
              <w:t>6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14:paraId="26528E78" w14:textId="77777777" w:rsidR="00EB0A38" w:rsidRPr="00EA3F4C" w:rsidRDefault="00803EDA" w:rsidP="00241542">
            <w:r>
              <w:t>106–</w:t>
            </w:r>
            <w:r w:rsidR="001B7BBD">
              <w:t>111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830691C" w14:textId="77777777" w:rsidR="00EB0A38" w:rsidRPr="00EA3F4C" w:rsidRDefault="00EB0A38" w:rsidP="00241542"/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43D3702" w14:textId="77777777" w:rsidR="00EB0A38" w:rsidRPr="00EA3F4C" w:rsidRDefault="00EB0A38" w:rsidP="00241542"/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B74076B" w14:textId="77777777" w:rsidR="00EB0A38" w:rsidRPr="00EA3F4C" w:rsidRDefault="00EB0A38" w:rsidP="00241542"/>
        </w:tc>
        <w:tc>
          <w:tcPr>
            <w:tcW w:w="14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D4D567B" w14:textId="77777777" w:rsidR="00EB0A38" w:rsidRPr="00EA3F4C" w:rsidRDefault="00EB0A38" w:rsidP="00241542"/>
        </w:tc>
      </w:tr>
      <w:tr w:rsidR="00EB0A38" w:rsidRPr="00013629" w14:paraId="25DA3289" w14:textId="77777777" w:rsidTr="00B670CB">
        <w:trPr>
          <w:gridAfter w:val="1"/>
          <w:wAfter w:w="10" w:type="dxa"/>
        </w:trPr>
        <w:tc>
          <w:tcPr>
            <w:tcW w:w="1261" w:type="dxa"/>
            <w:shd w:val="clear" w:color="auto" w:fill="auto"/>
          </w:tcPr>
          <w:p w14:paraId="3124D4AB" w14:textId="77777777" w:rsidR="00EB0A38" w:rsidRPr="00EA3F4C" w:rsidRDefault="00803EDA" w:rsidP="00241542">
            <w:r>
              <w:t>16</w:t>
            </w:r>
          </w:p>
        </w:tc>
        <w:tc>
          <w:tcPr>
            <w:tcW w:w="1276" w:type="dxa"/>
            <w:tcBorders>
              <w:bottom w:val="single" w:sz="4" w:space="0" w:color="A6A6A6" w:themeColor="background1" w:themeShade="A6"/>
            </w:tcBorders>
          </w:tcPr>
          <w:p w14:paraId="6CFF714B" w14:textId="77777777" w:rsidR="00EB0A38" w:rsidRPr="00EA3F4C" w:rsidRDefault="001B7BBD" w:rsidP="00241542">
            <w:r>
              <w:t>8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14:paraId="1EAA4DE6" w14:textId="77777777" w:rsidR="00EB0A38" w:rsidRPr="00EA3F4C" w:rsidRDefault="001B7BBD" w:rsidP="00241542">
            <w:r>
              <w:t>112–119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67B2994" w14:textId="77777777" w:rsidR="00EB0A38" w:rsidRPr="00EA3F4C" w:rsidRDefault="00EB0A38" w:rsidP="00241542"/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DF6CF02" w14:textId="77777777" w:rsidR="00EB0A38" w:rsidRPr="00EA3F4C" w:rsidRDefault="00EB0A38" w:rsidP="00241542"/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0705B10" w14:textId="77777777" w:rsidR="00EB0A38" w:rsidRPr="00EA3F4C" w:rsidRDefault="00EB0A38" w:rsidP="00241542"/>
        </w:tc>
        <w:tc>
          <w:tcPr>
            <w:tcW w:w="14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1625EC3" w14:textId="77777777" w:rsidR="00EB0A38" w:rsidRPr="001B7BBD" w:rsidRDefault="001B7BBD" w:rsidP="00241542">
            <w:pPr>
              <w:rPr>
                <w:sz w:val="20"/>
                <w:szCs w:val="20"/>
              </w:rPr>
            </w:pPr>
            <w:proofErr w:type="spellStart"/>
            <w:r w:rsidRPr="001B7BBD">
              <w:rPr>
                <w:sz w:val="20"/>
                <w:szCs w:val="20"/>
              </w:rPr>
              <w:t>Scena</w:t>
            </w:r>
            <w:proofErr w:type="spellEnd"/>
            <w:r w:rsidRPr="001B7BBD">
              <w:rPr>
                <w:sz w:val="20"/>
                <w:szCs w:val="20"/>
              </w:rPr>
              <w:t xml:space="preserve"> XV</w:t>
            </w:r>
          </w:p>
        </w:tc>
      </w:tr>
      <w:tr w:rsidR="00EB0A38" w:rsidRPr="00013629" w14:paraId="54D79E6E" w14:textId="77777777" w:rsidTr="00B670CB">
        <w:trPr>
          <w:gridAfter w:val="1"/>
          <w:wAfter w:w="10" w:type="dxa"/>
        </w:trPr>
        <w:tc>
          <w:tcPr>
            <w:tcW w:w="1261" w:type="dxa"/>
            <w:shd w:val="clear" w:color="auto" w:fill="auto"/>
          </w:tcPr>
          <w:p w14:paraId="3ED1877D" w14:textId="77777777" w:rsidR="00EB0A38" w:rsidRPr="00EA3F4C" w:rsidRDefault="00803EDA" w:rsidP="00241542">
            <w:r>
              <w:t>17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7479876" w14:textId="77777777" w:rsidR="00EB0A38" w:rsidRPr="00EA3F4C" w:rsidRDefault="00EB0A38" w:rsidP="00241542"/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14:paraId="60B0965F" w14:textId="77777777" w:rsidR="00EB0A38" w:rsidRPr="00EA3F4C" w:rsidRDefault="001B7BBD" w:rsidP="00241542">
            <w:r>
              <w:t>120–127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1859A7E" w14:textId="77777777" w:rsidR="00EB0A38" w:rsidRPr="00EA3F4C" w:rsidRDefault="00EB0A38" w:rsidP="00241542"/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D84C7C4" w14:textId="77777777" w:rsidR="00EB0A38" w:rsidRPr="00EA3F4C" w:rsidRDefault="00EB0A38" w:rsidP="00241542"/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9F06492" w14:textId="77777777" w:rsidR="00EB0A38" w:rsidRPr="00EA3F4C" w:rsidRDefault="00EB0A38" w:rsidP="00241542"/>
        </w:tc>
        <w:tc>
          <w:tcPr>
            <w:tcW w:w="14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64F21FB" w14:textId="77777777" w:rsidR="00EB0A38" w:rsidRPr="001B7BBD" w:rsidRDefault="001B7BBD" w:rsidP="00241542">
            <w:pPr>
              <w:rPr>
                <w:sz w:val="20"/>
                <w:szCs w:val="20"/>
              </w:rPr>
            </w:pPr>
            <w:proofErr w:type="spellStart"/>
            <w:r w:rsidRPr="001B7BBD">
              <w:rPr>
                <w:sz w:val="20"/>
                <w:szCs w:val="20"/>
              </w:rPr>
              <w:t>Scena</w:t>
            </w:r>
            <w:proofErr w:type="spellEnd"/>
            <w:r w:rsidRPr="001B7BBD">
              <w:rPr>
                <w:sz w:val="20"/>
                <w:szCs w:val="20"/>
              </w:rPr>
              <w:t xml:space="preserve"> XVI</w:t>
            </w:r>
          </w:p>
        </w:tc>
      </w:tr>
      <w:tr w:rsidR="00EB0A38" w:rsidRPr="00013629" w14:paraId="43CA0938" w14:textId="77777777" w:rsidTr="00B670CB">
        <w:trPr>
          <w:gridAfter w:val="1"/>
          <w:wAfter w:w="10" w:type="dxa"/>
        </w:trPr>
        <w:tc>
          <w:tcPr>
            <w:tcW w:w="1261" w:type="dxa"/>
            <w:shd w:val="clear" w:color="auto" w:fill="auto"/>
          </w:tcPr>
          <w:p w14:paraId="6EE5D2BA" w14:textId="77777777" w:rsidR="00EB0A38" w:rsidRPr="00EA3F4C" w:rsidRDefault="001B7BBD" w:rsidP="00241542">
            <w:r>
              <w:t>18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1D21193" w14:textId="77777777" w:rsidR="00EB0A38" w:rsidRPr="00EA3F4C" w:rsidRDefault="00EB0A38" w:rsidP="00241542"/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14:paraId="72F8EC5F" w14:textId="77777777" w:rsidR="00EB0A38" w:rsidRPr="00EA3F4C" w:rsidRDefault="001B7BBD" w:rsidP="00241542">
            <w:r>
              <w:t>128–135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290ECA7" w14:textId="77777777" w:rsidR="00EB0A38" w:rsidRPr="00EA3F4C" w:rsidRDefault="00EB0A38" w:rsidP="00241542"/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CD3A20E" w14:textId="77777777" w:rsidR="00EB0A38" w:rsidRPr="00EA3F4C" w:rsidRDefault="00EB0A38" w:rsidP="00241542"/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DFCAF53" w14:textId="77777777" w:rsidR="00EB0A38" w:rsidRPr="00EA3F4C" w:rsidRDefault="00EB0A38" w:rsidP="00241542"/>
        </w:tc>
        <w:tc>
          <w:tcPr>
            <w:tcW w:w="14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1DF04DA" w14:textId="77777777" w:rsidR="00EB0A38" w:rsidRPr="00EA3F4C" w:rsidRDefault="001B7BBD" w:rsidP="00241542">
            <w:r w:rsidRPr="001B7BBD">
              <w:rPr>
                <w:sz w:val="20"/>
              </w:rPr>
              <w:t>Finale</w:t>
            </w:r>
          </w:p>
        </w:tc>
      </w:tr>
      <w:tr w:rsidR="00EB0A38" w:rsidRPr="00013629" w14:paraId="33B2DF6B" w14:textId="77777777" w:rsidTr="00B670CB">
        <w:trPr>
          <w:gridAfter w:val="1"/>
          <w:wAfter w:w="10" w:type="dxa"/>
        </w:trPr>
        <w:tc>
          <w:tcPr>
            <w:tcW w:w="1261" w:type="dxa"/>
            <w:shd w:val="clear" w:color="auto" w:fill="auto"/>
          </w:tcPr>
          <w:p w14:paraId="38D08402" w14:textId="77777777" w:rsidR="00EB0A38" w:rsidRPr="00EA3F4C" w:rsidRDefault="001B7BBD" w:rsidP="00241542">
            <w:r>
              <w:t>19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</w:tcBorders>
          </w:tcPr>
          <w:p w14:paraId="32651253" w14:textId="77777777" w:rsidR="00EB0A38" w:rsidRPr="00EA3F4C" w:rsidRDefault="00EB0A38" w:rsidP="00241542"/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14:paraId="6A7CCC92" w14:textId="77777777" w:rsidR="00EB0A38" w:rsidRPr="00EA3F4C" w:rsidRDefault="001B7BBD" w:rsidP="00241542">
            <w:r>
              <w:t>136–143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0C0F5BF" w14:textId="77777777" w:rsidR="00EB0A38" w:rsidRPr="00EA3F4C" w:rsidRDefault="00EB0A38" w:rsidP="00241542"/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5A09221" w14:textId="77777777" w:rsidR="00EB0A38" w:rsidRPr="00EA3F4C" w:rsidRDefault="00EB0A38" w:rsidP="00241542"/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C12CB7D" w14:textId="77777777" w:rsidR="00EB0A38" w:rsidRPr="00EA3F4C" w:rsidRDefault="00EB0A38" w:rsidP="00241542"/>
        </w:tc>
        <w:tc>
          <w:tcPr>
            <w:tcW w:w="14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815498A" w14:textId="77777777" w:rsidR="00EB0A38" w:rsidRPr="00EA3F4C" w:rsidRDefault="00EB0A38" w:rsidP="00241542"/>
        </w:tc>
      </w:tr>
      <w:tr w:rsidR="00EB0A38" w:rsidRPr="00013629" w14:paraId="19ED82DA" w14:textId="77777777" w:rsidTr="00B670CB">
        <w:trPr>
          <w:gridAfter w:val="1"/>
          <w:wAfter w:w="10" w:type="dxa"/>
        </w:trPr>
        <w:tc>
          <w:tcPr>
            <w:tcW w:w="1261" w:type="dxa"/>
            <w:shd w:val="clear" w:color="auto" w:fill="auto"/>
          </w:tcPr>
          <w:p w14:paraId="7031CCC2" w14:textId="77777777" w:rsidR="00EB0A38" w:rsidRPr="00EA3F4C" w:rsidRDefault="001B7BBD" w:rsidP="00241542">
            <w:r>
              <w:t>20</w:t>
            </w:r>
          </w:p>
        </w:tc>
        <w:tc>
          <w:tcPr>
            <w:tcW w:w="1276" w:type="dxa"/>
          </w:tcPr>
          <w:p w14:paraId="418913DB" w14:textId="77777777" w:rsidR="00EB0A38" w:rsidRPr="00EA3F4C" w:rsidRDefault="001B7BBD" w:rsidP="00241542">
            <w:r>
              <w:t>2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14:paraId="42CB8942" w14:textId="77777777" w:rsidR="00EB0A38" w:rsidRPr="00EA3F4C" w:rsidRDefault="001B7BBD" w:rsidP="00241542">
            <w:r>
              <w:t>144–145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55D7482" w14:textId="77777777" w:rsidR="00EB0A38" w:rsidRPr="00EA3F4C" w:rsidRDefault="00EB0A38" w:rsidP="00241542"/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D4B564D" w14:textId="77777777" w:rsidR="00EB0A38" w:rsidRPr="00EA3F4C" w:rsidRDefault="00EB0A38" w:rsidP="00241542"/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E3A8EDC" w14:textId="77777777" w:rsidR="00EB0A38" w:rsidRPr="00EA3F4C" w:rsidRDefault="00EB0A38" w:rsidP="00241542"/>
        </w:tc>
        <w:tc>
          <w:tcPr>
            <w:tcW w:w="14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7873AF3" w14:textId="77777777" w:rsidR="00EB0A38" w:rsidRPr="00EA3F4C" w:rsidRDefault="00EB0A38" w:rsidP="00241542"/>
        </w:tc>
      </w:tr>
      <w:tr w:rsidR="00A24857" w:rsidRPr="00013629" w14:paraId="6A584127" w14:textId="77777777" w:rsidTr="00167F7D">
        <w:tc>
          <w:tcPr>
            <w:tcW w:w="9105" w:type="dxa"/>
            <w:gridSpan w:val="8"/>
            <w:tcBorders>
              <w:right w:val="single" w:sz="12" w:space="0" w:color="auto"/>
            </w:tcBorders>
            <w:shd w:val="clear" w:color="auto" w:fill="D9D9D9"/>
          </w:tcPr>
          <w:p w14:paraId="47C1A15D" w14:textId="77777777" w:rsidR="00A24857" w:rsidRPr="00013629" w:rsidRDefault="00A24857" w:rsidP="00115212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>
              <w:rPr>
                <w:lang w:val="en-US"/>
              </w:rPr>
              <w:t>3</w:t>
            </w:r>
            <w:r w:rsidRPr="00013629">
              <w:rPr>
                <w:lang w:val="en-US"/>
              </w:rPr>
              <w:t xml:space="preserve"> (Act </w:t>
            </w:r>
            <w:r>
              <w:rPr>
                <w:lang w:val="en-US"/>
              </w:rPr>
              <w:t>III</w:t>
            </w:r>
            <w:r w:rsidRPr="00013629">
              <w:rPr>
                <w:lang w:val="en-US"/>
              </w:rPr>
              <w:t>)</w:t>
            </w:r>
          </w:p>
        </w:tc>
      </w:tr>
      <w:tr w:rsidR="00167F7D" w:rsidRPr="00013629" w14:paraId="4648A7CF" w14:textId="77777777" w:rsidTr="00B670CB">
        <w:trPr>
          <w:gridAfter w:val="1"/>
          <w:wAfter w:w="10" w:type="dxa"/>
        </w:trPr>
        <w:tc>
          <w:tcPr>
            <w:tcW w:w="1261" w:type="dxa"/>
            <w:tcBorders>
              <w:right w:val="single" w:sz="12" w:space="0" w:color="auto"/>
            </w:tcBorders>
            <w:shd w:val="clear" w:color="auto" w:fill="F2F2F2"/>
          </w:tcPr>
          <w:p w14:paraId="56C8633D" w14:textId="1F09B91C" w:rsidR="00A24857" w:rsidRPr="00013629" w:rsidRDefault="00B670CB" w:rsidP="0011521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093EE7B" w14:textId="0E4DB1A8" w:rsidR="00A24857" w:rsidRPr="00013629" w:rsidRDefault="00A24857" w:rsidP="00115212">
            <w:pPr>
              <w:rPr>
                <w:lang w:val="en-US"/>
              </w:rPr>
            </w:pPr>
            <w:r w:rsidRPr="00013629">
              <w:rPr>
                <w:lang w:val="en-US"/>
              </w:rPr>
              <w:t>Folios per</w:t>
            </w:r>
            <w:r w:rsidR="00B670CB">
              <w:rPr>
                <w:lang w:val="en-US"/>
              </w:rPr>
              <w:t xml:space="preserve"> </w:t>
            </w:r>
            <w:r w:rsidR="00B670CB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2630BDED" w14:textId="77777777" w:rsidR="00A24857" w:rsidRPr="00013629" w:rsidRDefault="00A24857" w:rsidP="0011521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6F2ED63" w14:textId="77777777" w:rsidR="00A24857" w:rsidRPr="00013629" w:rsidRDefault="00A24857" w:rsidP="0011521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089C2F6" w14:textId="77777777" w:rsidR="00A24857" w:rsidRPr="00013629" w:rsidRDefault="00A24857" w:rsidP="0011521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0092298" w14:textId="77777777" w:rsidR="00A24857" w:rsidRPr="00013629" w:rsidRDefault="00A24857" w:rsidP="0011521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5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9810925" w14:textId="77777777" w:rsidR="00A24857" w:rsidRPr="00013629" w:rsidRDefault="00A24857" w:rsidP="0011521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A24857" w:rsidRPr="00013629" w14:paraId="3878FC61" w14:textId="77777777" w:rsidTr="00B670CB">
        <w:trPr>
          <w:gridAfter w:val="1"/>
          <w:wAfter w:w="10" w:type="dxa"/>
        </w:trPr>
        <w:tc>
          <w:tcPr>
            <w:tcW w:w="1261" w:type="dxa"/>
            <w:tcBorders>
              <w:right w:val="single" w:sz="12" w:space="0" w:color="auto"/>
            </w:tcBorders>
            <w:shd w:val="clear" w:color="auto" w:fill="auto"/>
          </w:tcPr>
          <w:p w14:paraId="6C5A8218" w14:textId="77777777" w:rsidR="00A24857" w:rsidRPr="00EA3F4C" w:rsidRDefault="00A24857" w:rsidP="00A24857">
            <w: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73DC103" w14:textId="77777777" w:rsidR="00A24857" w:rsidRPr="00EA3F4C" w:rsidRDefault="00A24857" w:rsidP="00A24857">
            <w:r>
              <w:t>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7227851" w14:textId="77777777" w:rsidR="00A24857" w:rsidRPr="00013629" w:rsidRDefault="00A24857" w:rsidP="00A24857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06E884E" w14:textId="77777777" w:rsidR="00A24857" w:rsidRPr="00EA3F4C" w:rsidRDefault="00A24857" w:rsidP="00A24857">
            <w:r>
              <w:t>10/190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B6FD9BF" w14:textId="77777777" w:rsidR="00A24857" w:rsidRPr="00EA3F4C" w:rsidRDefault="00B670CB" w:rsidP="00A24857">
            <w:hyperlink r:id="rId16" w:history="1">
              <w:r w:rsidR="008B1552" w:rsidRPr="008B1552">
                <w:rPr>
                  <w:rStyle w:val="Hyperlink"/>
                  <w:lang w:val="en-US"/>
                </w:rPr>
                <w:t>P87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D01642F" w14:textId="77777777" w:rsidR="00A24857" w:rsidRPr="00EA3F4C" w:rsidRDefault="00B670CB" w:rsidP="00A24857">
            <w:hyperlink r:id="rId17" w:history="1">
              <w:r w:rsidR="00A24857" w:rsidRPr="008B1552">
                <w:rPr>
                  <w:rStyle w:val="Hyperlink"/>
                </w:rPr>
                <w:t>WK73F</w:t>
              </w:r>
            </w:hyperlink>
          </w:p>
        </w:tc>
        <w:tc>
          <w:tcPr>
            <w:tcW w:w="145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96D12DA" w14:textId="77777777" w:rsidR="00A24857" w:rsidRPr="00EA3F4C" w:rsidRDefault="00A24857" w:rsidP="00A24857"/>
        </w:tc>
      </w:tr>
      <w:tr w:rsidR="00A24857" w:rsidRPr="00013629" w14:paraId="35A24D6D" w14:textId="77777777" w:rsidTr="00B670CB">
        <w:trPr>
          <w:gridAfter w:val="1"/>
          <w:wAfter w:w="10" w:type="dxa"/>
        </w:trPr>
        <w:tc>
          <w:tcPr>
            <w:tcW w:w="1261" w:type="dxa"/>
            <w:tcBorders>
              <w:right w:val="single" w:sz="12" w:space="0" w:color="auto"/>
            </w:tcBorders>
            <w:shd w:val="clear" w:color="auto" w:fill="auto"/>
          </w:tcPr>
          <w:p w14:paraId="1476DE26" w14:textId="77777777" w:rsidR="00A24857" w:rsidRPr="00EA3F4C" w:rsidRDefault="00A24857" w:rsidP="00A24857">
            <w: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F35012B" w14:textId="77777777" w:rsidR="00A24857" w:rsidRPr="00EA3F4C" w:rsidRDefault="00A24857" w:rsidP="00A24857"/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F7A8C4A" w14:textId="77777777" w:rsidR="00A24857" w:rsidRPr="00013629" w:rsidRDefault="00A24857" w:rsidP="00A24857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B64B92B" w14:textId="77777777" w:rsidR="00A24857" w:rsidRPr="00EA3F4C" w:rsidRDefault="00A24857" w:rsidP="00A24857"/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22068A3" w14:textId="77777777" w:rsidR="00A24857" w:rsidRPr="00EA3F4C" w:rsidRDefault="00A24857" w:rsidP="00A24857"/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05AE9AA" w14:textId="77777777" w:rsidR="00A24857" w:rsidRPr="00EA3F4C" w:rsidRDefault="00A24857" w:rsidP="00A24857"/>
        </w:tc>
        <w:tc>
          <w:tcPr>
            <w:tcW w:w="14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AC2FE4B" w14:textId="77777777" w:rsidR="00A24857" w:rsidRPr="00EA3F4C" w:rsidRDefault="00A24857" w:rsidP="00A24857"/>
        </w:tc>
      </w:tr>
      <w:tr w:rsidR="00A24857" w:rsidRPr="00013629" w14:paraId="4A804EFA" w14:textId="77777777" w:rsidTr="00B670CB">
        <w:trPr>
          <w:gridAfter w:val="1"/>
          <w:wAfter w:w="10" w:type="dxa"/>
        </w:trPr>
        <w:tc>
          <w:tcPr>
            <w:tcW w:w="1261" w:type="dxa"/>
            <w:tcBorders>
              <w:right w:val="single" w:sz="12" w:space="0" w:color="auto"/>
            </w:tcBorders>
            <w:shd w:val="clear" w:color="auto" w:fill="auto"/>
          </w:tcPr>
          <w:p w14:paraId="2E8121B2" w14:textId="77777777" w:rsidR="00A24857" w:rsidRPr="00EA3F4C" w:rsidRDefault="00A24857" w:rsidP="00A24857">
            <w: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AF66E00" w14:textId="77777777" w:rsidR="00A24857" w:rsidRPr="00EA3F4C" w:rsidRDefault="00A24857" w:rsidP="00A24857"/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AE6C2A7" w14:textId="77777777" w:rsidR="00A24857" w:rsidRPr="00013629" w:rsidRDefault="00A24857" w:rsidP="00A24857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1C6538B" w14:textId="77777777" w:rsidR="00A24857" w:rsidRPr="00EA3F4C" w:rsidRDefault="00A24857" w:rsidP="00A24857"/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07FAAEE" w14:textId="77777777" w:rsidR="00A24857" w:rsidRPr="00EA3F4C" w:rsidRDefault="00A24857" w:rsidP="00A24857"/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CCD1F1D" w14:textId="77777777" w:rsidR="00A24857" w:rsidRPr="00EA3F4C" w:rsidRDefault="00A24857" w:rsidP="00A24857"/>
        </w:tc>
        <w:tc>
          <w:tcPr>
            <w:tcW w:w="14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42F6D49" w14:textId="77777777" w:rsidR="00A24857" w:rsidRPr="00EA3F4C" w:rsidRDefault="00A24857" w:rsidP="00A24857"/>
        </w:tc>
      </w:tr>
      <w:tr w:rsidR="00A24857" w:rsidRPr="00013629" w14:paraId="68E6B846" w14:textId="77777777" w:rsidTr="00B670CB">
        <w:trPr>
          <w:gridAfter w:val="1"/>
          <w:wAfter w:w="10" w:type="dxa"/>
        </w:trPr>
        <w:tc>
          <w:tcPr>
            <w:tcW w:w="1261" w:type="dxa"/>
            <w:tcBorders>
              <w:right w:val="single" w:sz="12" w:space="0" w:color="auto"/>
            </w:tcBorders>
            <w:shd w:val="clear" w:color="auto" w:fill="auto"/>
          </w:tcPr>
          <w:p w14:paraId="3762B545" w14:textId="77777777" w:rsidR="00A24857" w:rsidRPr="00EA3F4C" w:rsidRDefault="00A24857" w:rsidP="00A24857">
            <w: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0D0F9D9" w14:textId="77777777" w:rsidR="00A24857" w:rsidRPr="00EA3F4C" w:rsidRDefault="00A24857" w:rsidP="00A24857"/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C0DD53E" w14:textId="77777777" w:rsidR="00A24857" w:rsidRPr="00013629" w:rsidRDefault="00A24857" w:rsidP="00A24857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9BA9C71" w14:textId="77777777" w:rsidR="00A24857" w:rsidRPr="00EA3F4C" w:rsidRDefault="00A24857" w:rsidP="00A24857"/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7106AA1" w14:textId="77777777" w:rsidR="00A24857" w:rsidRPr="00EA3F4C" w:rsidRDefault="00A24857" w:rsidP="00A24857"/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BD75237" w14:textId="77777777" w:rsidR="00A24857" w:rsidRPr="00EA3F4C" w:rsidRDefault="00A24857" w:rsidP="00A24857"/>
        </w:tc>
        <w:tc>
          <w:tcPr>
            <w:tcW w:w="14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E79FCDE" w14:textId="77777777" w:rsidR="00A24857" w:rsidRPr="00EA3F4C" w:rsidRDefault="00A24857" w:rsidP="00A24857"/>
        </w:tc>
      </w:tr>
      <w:tr w:rsidR="00A24857" w:rsidRPr="00013629" w14:paraId="3A9BA290" w14:textId="77777777" w:rsidTr="00B670CB">
        <w:trPr>
          <w:gridAfter w:val="1"/>
          <w:wAfter w:w="10" w:type="dxa"/>
        </w:trPr>
        <w:tc>
          <w:tcPr>
            <w:tcW w:w="1261" w:type="dxa"/>
            <w:tcBorders>
              <w:right w:val="single" w:sz="12" w:space="0" w:color="auto"/>
            </w:tcBorders>
            <w:shd w:val="clear" w:color="auto" w:fill="auto"/>
          </w:tcPr>
          <w:p w14:paraId="76383748" w14:textId="77777777" w:rsidR="00A24857" w:rsidRPr="00EA3F4C" w:rsidRDefault="00A24857" w:rsidP="00A24857">
            <w:r>
              <w:t>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5ADCDE6" w14:textId="77777777" w:rsidR="00A24857" w:rsidRPr="00EA3F4C" w:rsidRDefault="00A24857" w:rsidP="00A24857"/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7C0DD6D" w14:textId="77777777" w:rsidR="00A24857" w:rsidRPr="00013629" w:rsidRDefault="00A24857" w:rsidP="00A24857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CFB7584" w14:textId="77777777" w:rsidR="00A24857" w:rsidRPr="00EA3F4C" w:rsidRDefault="00A24857" w:rsidP="00A24857"/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5D81766" w14:textId="77777777" w:rsidR="00A24857" w:rsidRPr="00EA3F4C" w:rsidRDefault="00A24857" w:rsidP="00A24857"/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E06AB12" w14:textId="77777777" w:rsidR="00A24857" w:rsidRPr="00EA3F4C" w:rsidRDefault="00A24857" w:rsidP="00A24857"/>
        </w:tc>
        <w:tc>
          <w:tcPr>
            <w:tcW w:w="14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0DDDE07" w14:textId="77777777" w:rsidR="00A24857" w:rsidRPr="00EA3F4C" w:rsidRDefault="00A24857" w:rsidP="00A24857"/>
        </w:tc>
      </w:tr>
      <w:tr w:rsidR="00A24857" w:rsidRPr="00013629" w14:paraId="2832B51F" w14:textId="77777777" w:rsidTr="00B670CB">
        <w:trPr>
          <w:gridAfter w:val="1"/>
          <w:wAfter w:w="10" w:type="dxa"/>
        </w:trPr>
        <w:tc>
          <w:tcPr>
            <w:tcW w:w="1261" w:type="dxa"/>
            <w:tcBorders>
              <w:right w:val="single" w:sz="12" w:space="0" w:color="auto"/>
            </w:tcBorders>
            <w:shd w:val="clear" w:color="auto" w:fill="auto"/>
          </w:tcPr>
          <w:p w14:paraId="7FB836FD" w14:textId="77777777" w:rsidR="00A24857" w:rsidRPr="00EA3F4C" w:rsidRDefault="00A24857" w:rsidP="00A24857">
            <w:r>
              <w:t>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9228F74" w14:textId="77777777" w:rsidR="00A24857" w:rsidRPr="00EA3F4C" w:rsidRDefault="00A24857" w:rsidP="00A24857"/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DE6459C" w14:textId="77777777" w:rsidR="00A24857" w:rsidRPr="00013629" w:rsidRDefault="00A24857" w:rsidP="00A24857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6093DCD" w14:textId="77777777" w:rsidR="00A24857" w:rsidRPr="00EA3F4C" w:rsidRDefault="00A24857" w:rsidP="00A24857"/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B94A9EE" w14:textId="77777777" w:rsidR="00A24857" w:rsidRPr="00EA3F4C" w:rsidRDefault="00A24857" w:rsidP="00A24857"/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147DBBD" w14:textId="77777777" w:rsidR="00A24857" w:rsidRPr="00EA3F4C" w:rsidRDefault="00A24857" w:rsidP="00A24857"/>
        </w:tc>
        <w:tc>
          <w:tcPr>
            <w:tcW w:w="14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CC5B80D" w14:textId="77777777" w:rsidR="00A24857" w:rsidRPr="00EA3F4C" w:rsidRDefault="00A24857" w:rsidP="00A24857"/>
        </w:tc>
      </w:tr>
      <w:tr w:rsidR="00A24857" w:rsidRPr="00013629" w14:paraId="1F00244F" w14:textId="77777777" w:rsidTr="00B670CB">
        <w:trPr>
          <w:gridAfter w:val="1"/>
          <w:wAfter w:w="10" w:type="dxa"/>
        </w:trPr>
        <w:tc>
          <w:tcPr>
            <w:tcW w:w="1261" w:type="dxa"/>
            <w:tcBorders>
              <w:right w:val="single" w:sz="12" w:space="0" w:color="auto"/>
            </w:tcBorders>
            <w:shd w:val="clear" w:color="auto" w:fill="auto"/>
          </w:tcPr>
          <w:p w14:paraId="3C5B3D67" w14:textId="77777777" w:rsidR="00A24857" w:rsidRPr="00EA3F4C" w:rsidRDefault="00A24857" w:rsidP="00A24857">
            <w:r>
              <w:t>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34F7BC7" w14:textId="77777777" w:rsidR="00A24857" w:rsidRPr="00EA3F4C" w:rsidRDefault="00A24857" w:rsidP="00A24857"/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B4C2F39" w14:textId="77777777" w:rsidR="00A24857" w:rsidRPr="00013629" w:rsidRDefault="00A24857" w:rsidP="00A24857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4BC84CE" w14:textId="77777777" w:rsidR="00A24857" w:rsidRPr="00EA3F4C" w:rsidRDefault="00A24857" w:rsidP="00A24857"/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F3FD0A4" w14:textId="77777777" w:rsidR="00A24857" w:rsidRPr="00EA3F4C" w:rsidRDefault="00A24857" w:rsidP="00A24857"/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E33FC72" w14:textId="77777777" w:rsidR="00A24857" w:rsidRPr="00EA3F4C" w:rsidRDefault="00A24857" w:rsidP="00A24857"/>
        </w:tc>
        <w:tc>
          <w:tcPr>
            <w:tcW w:w="14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B686539" w14:textId="77777777" w:rsidR="00A24857" w:rsidRPr="00EA3F4C" w:rsidRDefault="00A24857" w:rsidP="00A24857"/>
        </w:tc>
      </w:tr>
      <w:tr w:rsidR="00A24857" w:rsidRPr="00013629" w14:paraId="306F47A5" w14:textId="77777777" w:rsidTr="00B670CB">
        <w:trPr>
          <w:gridAfter w:val="1"/>
          <w:wAfter w:w="10" w:type="dxa"/>
        </w:trPr>
        <w:tc>
          <w:tcPr>
            <w:tcW w:w="1261" w:type="dxa"/>
            <w:tcBorders>
              <w:right w:val="single" w:sz="12" w:space="0" w:color="auto"/>
            </w:tcBorders>
            <w:shd w:val="clear" w:color="auto" w:fill="auto"/>
          </w:tcPr>
          <w:p w14:paraId="637DB40D" w14:textId="77777777" w:rsidR="00A24857" w:rsidRPr="00EA3F4C" w:rsidRDefault="00A24857" w:rsidP="00A24857">
            <w:r>
              <w:t>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8715041" w14:textId="77777777" w:rsidR="00A24857" w:rsidRPr="00EA3F4C" w:rsidRDefault="00A24857" w:rsidP="00A24857"/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E20BF47" w14:textId="77777777" w:rsidR="00A24857" w:rsidRPr="00013629" w:rsidRDefault="00A24857" w:rsidP="00A24857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956F5B0" w14:textId="77777777" w:rsidR="00A24857" w:rsidRPr="00EA3F4C" w:rsidRDefault="00A24857" w:rsidP="00A24857"/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81C3430" w14:textId="77777777" w:rsidR="00A24857" w:rsidRPr="00EA3F4C" w:rsidRDefault="00A24857" w:rsidP="00A24857"/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D0AC159" w14:textId="77777777" w:rsidR="00A24857" w:rsidRPr="00EA3F4C" w:rsidRDefault="00A24857" w:rsidP="00A24857"/>
        </w:tc>
        <w:tc>
          <w:tcPr>
            <w:tcW w:w="14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0A837BD" w14:textId="77777777" w:rsidR="00A24857" w:rsidRPr="00EA3F4C" w:rsidRDefault="00A24857" w:rsidP="00A24857"/>
        </w:tc>
      </w:tr>
      <w:tr w:rsidR="00EB0A38" w:rsidRPr="00013629" w14:paraId="3C73BECF" w14:textId="77777777" w:rsidTr="00B670CB">
        <w:trPr>
          <w:gridAfter w:val="1"/>
          <w:wAfter w:w="10" w:type="dxa"/>
        </w:trPr>
        <w:tc>
          <w:tcPr>
            <w:tcW w:w="1261" w:type="dxa"/>
            <w:tcBorders>
              <w:right w:val="single" w:sz="12" w:space="0" w:color="auto"/>
            </w:tcBorders>
            <w:shd w:val="clear" w:color="auto" w:fill="auto"/>
          </w:tcPr>
          <w:p w14:paraId="381C53B1" w14:textId="77777777" w:rsidR="00EB0A38" w:rsidRPr="00EA3F4C" w:rsidRDefault="00A24857" w:rsidP="00241542">
            <w:r>
              <w:t>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C38378" w14:textId="77777777" w:rsidR="00EB0A38" w:rsidRPr="00EA3F4C" w:rsidRDefault="00EB0A38" w:rsidP="00241542"/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4976817" w14:textId="77777777" w:rsidR="00EB0A38" w:rsidRPr="00EA3F4C" w:rsidRDefault="00A24857" w:rsidP="00241542">
            <w:r>
              <w:t>65–72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F80F780" w14:textId="77777777" w:rsidR="00EB0A38" w:rsidRPr="00EA3F4C" w:rsidRDefault="00EB0A38" w:rsidP="00241542"/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1A3A55F" w14:textId="77777777" w:rsidR="00EB0A38" w:rsidRPr="00EA3F4C" w:rsidRDefault="00EB0A38" w:rsidP="00241542"/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E0BE601" w14:textId="77777777" w:rsidR="00EB0A38" w:rsidRPr="00EA3F4C" w:rsidRDefault="00EB0A38" w:rsidP="00241542"/>
        </w:tc>
        <w:tc>
          <w:tcPr>
            <w:tcW w:w="14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983B2EC" w14:textId="77777777" w:rsidR="00EB0A38" w:rsidRPr="00EA3F4C" w:rsidRDefault="00EB0A38" w:rsidP="00241542"/>
        </w:tc>
      </w:tr>
      <w:tr w:rsidR="00EB0A38" w:rsidRPr="00013629" w14:paraId="49FA27AE" w14:textId="77777777" w:rsidTr="00B670CB">
        <w:trPr>
          <w:gridAfter w:val="1"/>
          <w:wAfter w:w="10" w:type="dxa"/>
        </w:trPr>
        <w:tc>
          <w:tcPr>
            <w:tcW w:w="1261" w:type="dxa"/>
            <w:tcBorders>
              <w:right w:val="single" w:sz="12" w:space="0" w:color="auto"/>
            </w:tcBorders>
            <w:shd w:val="clear" w:color="auto" w:fill="auto"/>
          </w:tcPr>
          <w:p w14:paraId="3F6BD215" w14:textId="77777777" w:rsidR="00EB0A38" w:rsidRPr="00EA3F4C" w:rsidRDefault="00A24857" w:rsidP="00241542">
            <w:r>
              <w:t>10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6674307" w14:textId="77777777" w:rsidR="00EB0A38" w:rsidRPr="00EA3F4C" w:rsidRDefault="00A24857" w:rsidP="00241542">
            <w:r>
              <w:t>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2831D63" w14:textId="77777777" w:rsidR="00EB0A38" w:rsidRPr="00EA3F4C" w:rsidRDefault="00A24857" w:rsidP="00241542">
            <w:r>
              <w:t>73–74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0B417F" w14:textId="77777777" w:rsidR="00EB0A38" w:rsidRPr="00EA3F4C" w:rsidRDefault="00EB0A38" w:rsidP="00241542"/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DC7981" w14:textId="77777777" w:rsidR="00EB0A38" w:rsidRPr="00EA3F4C" w:rsidRDefault="00EB0A38" w:rsidP="00241542"/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2E37EE" w14:textId="77777777" w:rsidR="00EB0A38" w:rsidRPr="00EA3F4C" w:rsidRDefault="00EB0A38" w:rsidP="00241542"/>
        </w:tc>
        <w:tc>
          <w:tcPr>
            <w:tcW w:w="14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249F25" w14:textId="77777777" w:rsidR="00EB0A38" w:rsidRPr="00EA3F4C" w:rsidRDefault="00EB0A38" w:rsidP="00241542"/>
        </w:tc>
      </w:tr>
    </w:tbl>
    <w:p w14:paraId="1CD124DD" w14:textId="77777777" w:rsidR="00D63E3B" w:rsidRPr="00EA3F4C" w:rsidRDefault="00D63E3B" w:rsidP="00241542">
      <w:pPr>
        <w:rPr>
          <w:sz w:val="2"/>
          <w:szCs w:val="2"/>
        </w:rPr>
      </w:pPr>
    </w:p>
    <w:sectPr w:rsidR="00D63E3B" w:rsidRPr="00EA3F4C">
      <w:footerReference w:type="default" r:id="rId18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D760B" w14:textId="77777777" w:rsidR="001945B8" w:rsidRDefault="001945B8" w:rsidP="005A5E61">
      <w:r>
        <w:separator/>
      </w:r>
    </w:p>
  </w:endnote>
  <w:endnote w:type="continuationSeparator" w:id="0">
    <w:p w14:paraId="7C7E8B31" w14:textId="77777777" w:rsidR="001945B8" w:rsidRDefault="001945B8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BB098" w14:textId="58344101" w:rsidR="005B6E5F" w:rsidRPr="005B6E5F" w:rsidRDefault="005B6E5F" w:rsidP="005B6E5F">
    <w:pPr>
      <w:pStyle w:val="Fuzeile"/>
      <w:jc w:val="right"/>
      <w:rPr>
        <w:kern w:val="2"/>
      </w:rPr>
    </w:pPr>
    <w:r>
      <w:rPr>
        <w:sz w:val="20"/>
      </w:rPr>
      <w:t xml:space="preserve">Last </w:t>
    </w:r>
    <w:proofErr w:type="spellStart"/>
    <w:r>
      <w:rPr>
        <w:sz w:val="20"/>
      </w:rPr>
      <w:t>change</w:t>
    </w:r>
    <w:proofErr w:type="spellEnd"/>
    <w:r>
      <w:rPr>
        <w:sz w:val="20"/>
      </w:rPr>
      <w:t>: 1</w:t>
    </w:r>
    <w:r w:rsidR="00B670CB">
      <w:rPr>
        <w:sz w:val="20"/>
      </w:rPr>
      <w:t>2</w:t>
    </w:r>
    <w:r>
      <w:rPr>
        <w:sz w:val="20"/>
      </w:rPr>
      <w:t>/0</w:t>
    </w:r>
    <w:r w:rsidR="00B670CB">
      <w:rPr>
        <w:sz w:val="20"/>
      </w:rPr>
      <w:t>2</w:t>
    </w:r>
    <w:r>
      <w:rPr>
        <w:sz w:val="20"/>
      </w:rPr>
      <w:t>/202</w:t>
    </w:r>
    <w:r w:rsidR="00B670CB">
      <w:rPr>
        <w:sz w:val="20"/>
      </w:rPr>
      <w:t>3</w:t>
    </w:r>
  </w:p>
  <w:p w14:paraId="70E2AA75" w14:textId="77777777" w:rsidR="005B6E5F" w:rsidRDefault="005B6E5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00648" w14:textId="77777777" w:rsidR="001945B8" w:rsidRDefault="001945B8" w:rsidP="005A5E61">
      <w:r>
        <w:separator/>
      </w:r>
    </w:p>
  </w:footnote>
  <w:footnote w:type="continuationSeparator" w:id="0">
    <w:p w14:paraId="63BD6E86" w14:textId="77777777" w:rsidR="001945B8" w:rsidRDefault="001945B8" w:rsidP="005A5E61">
      <w:r>
        <w:continuationSeparator/>
      </w:r>
    </w:p>
  </w:footnote>
  <w:footnote w:id="1">
    <w:p w14:paraId="2D5BDD81" w14:textId="77777777" w:rsidR="0053040C" w:rsidRPr="00DA3A12" w:rsidRDefault="0053040C" w:rsidP="0053040C">
      <w:pPr>
        <w:pStyle w:val="Funotentext"/>
        <w:rPr>
          <w:szCs w:val="20"/>
          <w:lang w:val="en-IE"/>
        </w:rPr>
      </w:pPr>
      <w:r w:rsidRPr="00DA3A12">
        <w:rPr>
          <w:rStyle w:val="Funotenzeichen"/>
          <w:szCs w:val="20"/>
        </w:rPr>
        <w:footnoteRef/>
      </w:r>
      <w:r w:rsidRPr="00DA3A12">
        <w:rPr>
          <w:szCs w:val="20"/>
          <w:lang w:val="en-IE"/>
        </w:rPr>
        <w:t xml:space="preserve"> </w:t>
      </w:r>
      <w:r w:rsidR="00DA3A12" w:rsidRPr="00DA3A12">
        <w:rPr>
          <w:szCs w:val="20"/>
          <w:lang w:val="en-IE"/>
        </w:rPr>
        <w:t xml:space="preserve">Incorrect foliation: f. 9 is wrongly </w:t>
      </w:r>
      <w:proofErr w:type="spellStart"/>
      <w:r w:rsidR="00DA3A12" w:rsidRPr="00DA3A12">
        <w:rPr>
          <w:szCs w:val="20"/>
          <w:lang w:val="en-IE"/>
        </w:rPr>
        <w:t>labeled</w:t>
      </w:r>
      <w:proofErr w:type="spellEnd"/>
      <w:r w:rsidR="00DA3A12" w:rsidRPr="00DA3A12">
        <w:rPr>
          <w:szCs w:val="20"/>
          <w:lang w:val="en-IE"/>
        </w:rPr>
        <w:t xml:space="preserve"> as f. 10. </w:t>
      </w:r>
      <w:r w:rsidR="00DA3A12" w:rsidRPr="00DA3A12">
        <w:rPr>
          <w:iCs/>
          <w:szCs w:val="20"/>
          <w:lang w:val="en-US"/>
        </w:rPr>
        <w:t>The incorrect foliation is adopted in the following.</w:t>
      </w:r>
    </w:p>
  </w:footnote>
  <w:footnote w:id="2">
    <w:p w14:paraId="384D60ED" w14:textId="77777777" w:rsidR="0053040C" w:rsidRPr="00DA3A12" w:rsidRDefault="0053040C" w:rsidP="00DA3A12">
      <w:pPr>
        <w:rPr>
          <w:lang w:val="en-IE"/>
        </w:rPr>
      </w:pPr>
      <w:r w:rsidRPr="00DA3A12">
        <w:rPr>
          <w:rStyle w:val="Funotenzeichen"/>
          <w:sz w:val="20"/>
          <w:szCs w:val="20"/>
        </w:rPr>
        <w:footnoteRef/>
      </w:r>
      <w:r w:rsidRPr="00DA3A12">
        <w:rPr>
          <w:sz w:val="20"/>
          <w:szCs w:val="20"/>
          <w:lang w:val="en-IE"/>
        </w:rPr>
        <w:t xml:space="preserve"> </w:t>
      </w:r>
      <w:r w:rsidR="00DA3A12" w:rsidRPr="00DA3A12">
        <w:rPr>
          <w:sz w:val="20"/>
          <w:szCs w:val="20"/>
          <w:lang w:val="en-IE"/>
        </w:rPr>
        <w:t xml:space="preserve">Second incorrect foliation: f. 170 is </w:t>
      </w:r>
      <w:proofErr w:type="spellStart"/>
      <w:r w:rsidR="00DA3A12" w:rsidRPr="00DA3A12">
        <w:rPr>
          <w:sz w:val="20"/>
          <w:szCs w:val="20"/>
          <w:lang w:val="en-IE"/>
        </w:rPr>
        <w:t>labeled</w:t>
      </w:r>
      <w:proofErr w:type="spellEnd"/>
      <w:r w:rsidR="00DA3A12" w:rsidRPr="00DA3A12">
        <w:rPr>
          <w:sz w:val="20"/>
          <w:szCs w:val="20"/>
          <w:lang w:val="en-IE"/>
        </w:rPr>
        <w:t xml:space="preserve"> correctly, but as it differs from the incorrect foliation described above, there are two folios </w:t>
      </w:r>
      <w:proofErr w:type="spellStart"/>
      <w:r w:rsidR="00DA3A12" w:rsidRPr="00DA3A12">
        <w:rPr>
          <w:sz w:val="20"/>
          <w:szCs w:val="20"/>
          <w:lang w:val="en-IE"/>
        </w:rPr>
        <w:t>labaled</w:t>
      </w:r>
      <w:proofErr w:type="spellEnd"/>
      <w:r w:rsidR="00DA3A12" w:rsidRPr="00DA3A12">
        <w:rPr>
          <w:sz w:val="20"/>
          <w:szCs w:val="20"/>
          <w:lang w:val="en-IE"/>
        </w:rPr>
        <w:t xml:space="preserve"> as f. 170.</w:t>
      </w:r>
      <w:r w:rsidR="00DA3A12">
        <w:rPr>
          <w:lang w:val="en-IE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56523"/>
    <w:rsid w:val="00070E62"/>
    <w:rsid w:val="000A4C74"/>
    <w:rsid w:val="00125F8C"/>
    <w:rsid w:val="00134820"/>
    <w:rsid w:val="0015465F"/>
    <w:rsid w:val="00167F7D"/>
    <w:rsid w:val="0018440A"/>
    <w:rsid w:val="001945B8"/>
    <w:rsid w:val="001A043F"/>
    <w:rsid w:val="001B17D4"/>
    <w:rsid w:val="001B1CE7"/>
    <w:rsid w:val="001B7BBD"/>
    <w:rsid w:val="001E4AF6"/>
    <w:rsid w:val="001E51CD"/>
    <w:rsid w:val="00213443"/>
    <w:rsid w:val="0023105B"/>
    <w:rsid w:val="00241542"/>
    <w:rsid w:val="00241B93"/>
    <w:rsid w:val="00254F92"/>
    <w:rsid w:val="002914BC"/>
    <w:rsid w:val="002928A8"/>
    <w:rsid w:val="0029478D"/>
    <w:rsid w:val="0029531A"/>
    <w:rsid w:val="002B1DBE"/>
    <w:rsid w:val="002D27A0"/>
    <w:rsid w:val="00374A53"/>
    <w:rsid w:val="003E3B5C"/>
    <w:rsid w:val="003E466C"/>
    <w:rsid w:val="00401D17"/>
    <w:rsid w:val="0041162A"/>
    <w:rsid w:val="00415C75"/>
    <w:rsid w:val="0045641E"/>
    <w:rsid w:val="0047162B"/>
    <w:rsid w:val="004A35C6"/>
    <w:rsid w:val="004E57AD"/>
    <w:rsid w:val="004F7F48"/>
    <w:rsid w:val="005006A3"/>
    <w:rsid w:val="00505B4C"/>
    <w:rsid w:val="0053040C"/>
    <w:rsid w:val="00540077"/>
    <w:rsid w:val="00550C44"/>
    <w:rsid w:val="005761A0"/>
    <w:rsid w:val="00582F59"/>
    <w:rsid w:val="00597EF8"/>
    <w:rsid w:val="005A5E61"/>
    <w:rsid w:val="005B6E5F"/>
    <w:rsid w:val="006155D9"/>
    <w:rsid w:val="00623DAB"/>
    <w:rsid w:val="0062433D"/>
    <w:rsid w:val="00650A75"/>
    <w:rsid w:val="00690F08"/>
    <w:rsid w:val="006B4D71"/>
    <w:rsid w:val="006B745E"/>
    <w:rsid w:val="006C487E"/>
    <w:rsid w:val="0071656D"/>
    <w:rsid w:val="0072198B"/>
    <w:rsid w:val="00764096"/>
    <w:rsid w:val="00785584"/>
    <w:rsid w:val="007A70D6"/>
    <w:rsid w:val="007E0F62"/>
    <w:rsid w:val="007F68A5"/>
    <w:rsid w:val="00803EDA"/>
    <w:rsid w:val="00843766"/>
    <w:rsid w:val="00845B85"/>
    <w:rsid w:val="008B1552"/>
    <w:rsid w:val="009479AA"/>
    <w:rsid w:val="00973D6B"/>
    <w:rsid w:val="009862DD"/>
    <w:rsid w:val="009B4D3E"/>
    <w:rsid w:val="009C2A2F"/>
    <w:rsid w:val="009E5D1E"/>
    <w:rsid w:val="009F3652"/>
    <w:rsid w:val="00A24857"/>
    <w:rsid w:val="00A7380E"/>
    <w:rsid w:val="00A82624"/>
    <w:rsid w:val="00AB712C"/>
    <w:rsid w:val="00AC10C4"/>
    <w:rsid w:val="00AC1DBB"/>
    <w:rsid w:val="00AC75CD"/>
    <w:rsid w:val="00AE7636"/>
    <w:rsid w:val="00B04308"/>
    <w:rsid w:val="00B075A1"/>
    <w:rsid w:val="00B07F1B"/>
    <w:rsid w:val="00B1017C"/>
    <w:rsid w:val="00B14F22"/>
    <w:rsid w:val="00B22161"/>
    <w:rsid w:val="00B353B4"/>
    <w:rsid w:val="00B35FD3"/>
    <w:rsid w:val="00B4605F"/>
    <w:rsid w:val="00B66A67"/>
    <w:rsid w:val="00B670CB"/>
    <w:rsid w:val="00B91CC0"/>
    <w:rsid w:val="00B95861"/>
    <w:rsid w:val="00BB56CA"/>
    <w:rsid w:val="00C565ED"/>
    <w:rsid w:val="00C74AA4"/>
    <w:rsid w:val="00C85224"/>
    <w:rsid w:val="00CE2D77"/>
    <w:rsid w:val="00CF3872"/>
    <w:rsid w:val="00CF69C3"/>
    <w:rsid w:val="00D059B3"/>
    <w:rsid w:val="00D61EFC"/>
    <w:rsid w:val="00D63E3B"/>
    <w:rsid w:val="00DA3A12"/>
    <w:rsid w:val="00DD07D8"/>
    <w:rsid w:val="00DD6843"/>
    <w:rsid w:val="00DF4589"/>
    <w:rsid w:val="00E3471A"/>
    <w:rsid w:val="00E6596D"/>
    <w:rsid w:val="00E75629"/>
    <w:rsid w:val="00E9565F"/>
    <w:rsid w:val="00EA3F4C"/>
    <w:rsid w:val="00EB0A38"/>
    <w:rsid w:val="00F11ACC"/>
    <w:rsid w:val="00F42B51"/>
    <w:rsid w:val="00F527FD"/>
    <w:rsid w:val="00FA6D4F"/>
    <w:rsid w:val="00FC2B17"/>
    <w:rsid w:val="00FD2586"/>
    <w:rsid w:val="00FD2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3F1F47A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E0F62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E0F62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7E0F62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01D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44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87A" TargetMode="External"/><Relationship Id="rId13" Type="http://schemas.openxmlformats.org/officeDocument/2006/relationships/hyperlink" Target="https://www.mdw.ac.at/imi/ctmv/ctmv.php?wz=P84A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data.onb.ac.at/rec/AC14316219" TargetMode="External"/><Relationship Id="rId12" Type="http://schemas.openxmlformats.org/officeDocument/2006/relationships/hyperlink" Target="https://www.mdw.ac.at/imi/ctmv/ctmv.php?wz=P88A" TargetMode="External"/><Relationship Id="rId17" Type="http://schemas.openxmlformats.org/officeDocument/2006/relationships/hyperlink" Target="https://www.mdw.ac.at/imi/ctmv/kopist.php?kop=WK73F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dw.ac.at/imi/ctmv/ctmv.php?wz=P87A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kopist.php?kop=WK63B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mdw.ac.at/imi/ctmv/kopist.php?kop=WK60G" TargetMode="External"/><Relationship Id="rId10" Type="http://schemas.openxmlformats.org/officeDocument/2006/relationships/hyperlink" Target="https://www.mdw.ac.at/imi/ctmv/ctmv.php?wz=P87A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kopist.php?kop=WK71P" TargetMode="External"/><Relationship Id="rId14" Type="http://schemas.openxmlformats.org/officeDocument/2006/relationships/hyperlink" Target="https://www.mdw.ac.at/imi/ctmv/ctmv.php?wz=P87A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374ACB-0BAF-4F33-B3AA-53C67CAA2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1752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</cp:revision>
  <cp:lastPrinted>2014-07-21T15:49:00Z</cp:lastPrinted>
  <dcterms:created xsi:type="dcterms:W3CDTF">2023-02-12T17:25:00Z</dcterms:created>
  <dcterms:modified xsi:type="dcterms:W3CDTF">2023-02-12T17:25:00Z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